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0D06AE" w14:textId="77777777" w:rsidR="00A167D0" w:rsidRDefault="0000000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SZCZEGÓŁOWY OPIS PRZEDMIOTU ZAMÓWIENIA</w:t>
      </w:r>
    </w:p>
    <w:p w14:paraId="59C62829" w14:textId="77777777" w:rsidR="00A167D0" w:rsidRDefault="00A167D0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1FF9CC4" w14:textId="77777777" w:rsidR="00A167D0" w:rsidRDefault="00000000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Zamówienie obejmuje </w:t>
      </w:r>
      <w:r>
        <w:rPr>
          <w:rFonts w:ascii="Times New Roman" w:hAnsi="Times New Roman" w:cs="Times New Roman"/>
          <w:b/>
          <w:bCs/>
          <w:sz w:val="24"/>
          <w:szCs w:val="24"/>
        </w:rPr>
        <w:t>zakup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sukcesywną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dostawę artykułów spożywczych na potrzeby żywieniowe mieszkańców </w:t>
      </w:r>
      <w:r>
        <w:rPr>
          <w:rFonts w:ascii="Times New Roman" w:hAnsi="Times New Roman" w:cs="Times New Roman"/>
          <w:b/>
          <w:bCs/>
          <w:sz w:val="24"/>
          <w:szCs w:val="24"/>
        </w:rPr>
        <w:t>Regionalnego Centrum Rehabilitacji i Pomocy Społecznej w Borzęcinie</w:t>
      </w:r>
      <w:r>
        <w:rPr>
          <w:rFonts w:ascii="Times New Roman" w:hAnsi="Times New Roman" w:cs="Times New Roman"/>
          <w:sz w:val="24"/>
          <w:szCs w:val="24"/>
        </w:rPr>
        <w:t>, 32-825 Borzęcin 591.</w:t>
      </w:r>
    </w:p>
    <w:p w14:paraId="662DC5F2" w14:textId="77777777" w:rsidR="00A167D0" w:rsidRDefault="00A167D0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50FBE58" w14:textId="77777777" w:rsidR="00A167D0" w:rsidRDefault="00000000">
      <w:pPr>
        <w:spacing w:after="0"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zobowiązuje się:</w:t>
      </w:r>
    </w:p>
    <w:p w14:paraId="4805D8E3" w14:textId="77777777" w:rsidR="00A167D0" w:rsidRDefault="00000000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dostarczać produkty zgodnie z treścią zawartą w </w:t>
      </w:r>
      <w:r>
        <w:rPr>
          <w:rFonts w:ascii="Times New Roman" w:hAnsi="Times New Roman" w:cs="Times New Roman"/>
          <w:bCs/>
          <w:sz w:val="24"/>
          <w:szCs w:val="24"/>
        </w:rPr>
        <w:t>SWZ</w:t>
      </w:r>
      <w:r>
        <w:rPr>
          <w:rFonts w:ascii="Times New Roman" w:hAnsi="Times New Roman" w:cs="Times New Roman"/>
          <w:sz w:val="24"/>
          <w:szCs w:val="24"/>
        </w:rPr>
        <w:t xml:space="preserve"> oraz załącznikami do </w:t>
      </w:r>
      <w:r>
        <w:rPr>
          <w:rFonts w:ascii="Times New Roman" w:hAnsi="Times New Roman" w:cs="Times New Roman"/>
          <w:bCs/>
          <w:sz w:val="24"/>
          <w:szCs w:val="24"/>
        </w:rPr>
        <w:t>SWZ</w:t>
      </w:r>
      <w:r>
        <w:rPr>
          <w:rFonts w:ascii="Times New Roman" w:hAnsi="Times New Roman" w:cs="Times New Roman"/>
          <w:sz w:val="24"/>
          <w:szCs w:val="24"/>
        </w:rPr>
        <w:t xml:space="preserve">  stosownie dla właściwej </w:t>
      </w:r>
      <w:r>
        <w:rPr>
          <w:rFonts w:ascii="Times New Roman" w:hAnsi="Times New Roman" w:cs="Times New Roman"/>
          <w:bCs/>
          <w:sz w:val="24"/>
          <w:szCs w:val="24"/>
        </w:rPr>
        <w:t>Części zamówienia,</w:t>
      </w:r>
    </w:p>
    <w:p w14:paraId="235E48AB" w14:textId="77777777" w:rsidR="00A167D0" w:rsidRDefault="00000000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dostarczać produkty, które są dopuszczone do sprzedaży,</w:t>
      </w:r>
    </w:p>
    <w:p w14:paraId="7316978B" w14:textId="77777777" w:rsidR="00A167D0" w:rsidRDefault="00000000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dostarczać artykuły nie wykazujące oznak nieświeżości lub zepsucia, świeże, zgodnie </w:t>
      </w:r>
      <w:r>
        <w:rPr>
          <w:rFonts w:ascii="Times New Roman" w:hAnsi="Times New Roman" w:cs="Times New Roman"/>
          <w:sz w:val="24"/>
          <w:szCs w:val="24"/>
        </w:rPr>
        <w:br/>
        <w:t>z Systemami Bezpieczeństwa Jakości Żywności i Polskimi Normami Żywieniowymi oraz okresem przydatności do spożycia dla danego produktu,</w:t>
      </w:r>
    </w:p>
    <w:p w14:paraId="44C09E04" w14:textId="77777777" w:rsidR="00A167D0" w:rsidRDefault="00000000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 zależności od rodzaju asortymentu dostarczać go w zamkniętych i nieuszkodzonych opakowaniach, które będą posiadać nadrukowaną informację o nazwie środka spożywczego (skład), informację w sprawie producenta (nazwie), dacie przydatności do spożycia oraz gramaturze/litrażu,</w:t>
      </w:r>
    </w:p>
    <w:p w14:paraId="2C7AD64C" w14:textId="77777777" w:rsidR="00A167D0" w:rsidRDefault="00000000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dostarczać produkty pierwszego gatunku,</w:t>
      </w:r>
    </w:p>
    <w:p w14:paraId="7F7BE916" w14:textId="77777777" w:rsidR="00A167D0" w:rsidRDefault="00000000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dostarczać produkty czyste, niezabrudzone, nieuszkodzone mechanicznie, spełniające wymagania jakościowe, dotyczące przechowywania, pakowania i transportu zawarte w Polskich Normach,  posiadające właściwe atesty, certyfikaty oraz posiadające ważne terminy ważności do spożycia - produkty sypkie i przyprawy min. 3 miesiące, wędliny, masła, margaryny min. 21 dni, produkty mleczne, mięso (jogurty, kefiry, maślanki itp.) min. 10 dni, od daty dostawy.</w:t>
      </w:r>
    </w:p>
    <w:p w14:paraId="4FA9FC22" w14:textId="77777777" w:rsidR="00A167D0" w:rsidRDefault="00000000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dostarczać asortyment własnym transportem, na swój koszt zgodnie z wymogami sanitarnymi </w:t>
      </w:r>
      <w:r>
        <w:rPr>
          <w:rFonts w:ascii="Times New Roman" w:hAnsi="Times New Roman" w:cs="Times New Roman"/>
          <w:sz w:val="24"/>
          <w:szCs w:val="24"/>
        </w:rPr>
        <w:br/>
        <w:t xml:space="preserve">i HACCP, w sposób zapobiegającym utracie walorów smakowych i odżywczych, pod rygorem nieprzyjęcia dostawy przez Zamawiającego, </w:t>
      </w:r>
    </w:p>
    <w:p w14:paraId="473A8A07" w14:textId="77777777" w:rsidR="00A167D0" w:rsidRDefault="00000000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realizować zamówienia do siedziby Zamawiającego środkami transportowymi dostosowanymi do przewozu artykułów spożywczych, w warunkach zapewniających utrzymanie właściwej ich jakości,</w:t>
      </w:r>
    </w:p>
    <w:p w14:paraId="2BCE1B0A" w14:textId="77777777" w:rsidR="00A167D0" w:rsidRDefault="00000000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osoba dostarczająca towar ma obowiązek posiadać aktualne orzeczenie lekarskie z badania do celów </w:t>
      </w:r>
      <w:proofErr w:type="spellStart"/>
      <w:r>
        <w:rPr>
          <w:rFonts w:ascii="Times New Roman" w:hAnsi="Times New Roman" w:cs="Times New Roman"/>
          <w:sz w:val="24"/>
          <w:szCs w:val="24"/>
        </w:rPr>
        <w:t>sanitarno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epidemiologicznych.</w:t>
      </w:r>
    </w:p>
    <w:p w14:paraId="1CF02913" w14:textId="77777777" w:rsidR="00A167D0" w:rsidRDefault="00000000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zagwarantować dowóz surowców w pojemnikach oraz opakowaniach posiadających atest PZH odnoście dopuszczenia do kontaktu z żywnością, tak, by dostawy realizowane były zgodnie </w:t>
      </w:r>
      <w:r>
        <w:rPr>
          <w:rFonts w:ascii="Times New Roman" w:hAnsi="Times New Roman" w:cs="Times New Roman"/>
          <w:sz w:val="24"/>
          <w:szCs w:val="24"/>
        </w:rPr>
        <w:br/>
        <w:t>z zasadami „dobrej praktyki higienicznej” (dotyczy to głównie: stanu higienicznego samochodu, higieny osobistej kierowcy, daty przydatności do spożycia, temperatury przewozu),</w:t>
      </w:r>
    </w:p>
    <w:p w14:paraId="44647A98" w14:textId="77777777" w:rsidR="00A167D0" w:rsidRDefault="00000000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w przypadku towarów dostarczanych w opakowaniach, dostarczenia zamówionej ilości towaru netto, tj. nie wliczenia wagi opakowania np. kartony, sznurki, folie, siatki oraz stłuczki, w wagę zamówionego towaru, </w:t>
      </w:r>
    </w:p>
    <w:p w14:paraId="5DBFF800" w14:textId="77777777" w:rsidR="00A167D0" w:rsidRDefault="00000000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odbioru pustych opakowań zbiorczych (nie dotyczy opakowań indywidualnych produktu) po dostarczonym do siedziby Zamawiającego towarze co najmniej 1 raz w tygodniu, </w:t>
      </w:r>
    </w:p>
    <w:p w14:paraId="289A0F96" w14:textId="77777777" w:rsidR="00A167D0" w:rsidRDefault="00000000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bookmarkStart w:id="0" w:name="_Hlk55548175"/>
      <w:r>
        <w:rPr>
          <w:rFonts w:ascii="Times New Roman" w:hAnsi="Times New Roman" w:cs="Times New Roman"/>
          <w:sz w:val="24"/>
          <w:szCs w:val="24"/>
        </w:rPr>
        <w:t xml:space="preserve">dostawy towaru będą realizowane od poniedziałku do soboty w godzinach od </w:t>
      </w:r>
      <w:bookmarkStart w:id="1" w:name="_Hlk89086396"/>
      <w:r>
        <w:rPr>
          <w:rFonts w:ascii="Times New Roman" w:hAnsi="Times New Roman" w:cs="Times New Roman"/>
          <w:sz w:val="24"/>
          <w:szCs w:val="24"/>
        </w:rPr>
        <w:t>6:45 do 8:15</w:t>
      </w:r>
      <w:bookmarkEnd w:id="1"/>
      <w:r>
        <w:rPr>
          <w:rFonts w:ascii="Times New Roman" w:hAnsi="Times New Roman" w:cs="Times New Roman"/>
          <w:sz w:val="24"/>
          <w:szCs w:val="24"/>
        </w:rPr>
        <w:t xml:space="preserve">, najpóźniej następnego dnia roboczego po dniu otrzymania pisemnego lub ustnego zamówienia (mail; telefonicznie) – przesłanego do godziny 12.00. </w:t>
      </w:r>
      <w:bookmarkEnd w:id="0"/>
    </w:p>
    <w:p w14:paraId="3954C370" w14:textId="77777777" w:rsidR="00A167D0" w:rsidRDefault="00000000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dostawy pieczywa będą realizowane od poniedziałku do soboty za wyjątkiem niedziel i świąt </w:t>
      </w:r>
      <w:r>
        <w:rPr>
          <w:rFonts w:ascii="Times New Roman" w:hAnsi="Times New Roman" w:cs="Times New Roman"/>
          <w:sz w:val="24"/>
          <w:szCs w:val="24"/>
        </w:rPr>
        <w:br/>
        <w:t>w godzinach od 6:45 do 7:30, najpóźniej następnego dnia po dniu otrzymania pisemnego lub ustnego zamówienia (mail; telefonicznie) – przesłanego do godziny 12.00.</w:t>
      </w:r>
    </w:p>
    <w:p w14:paraId="03DA6048" w14:textId="77777777" w:rsidR="00A167D0" w:rsidRDefault="00000000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dostawy będą realizowane sukcesywnie,</w:t>
      </w:r>
    </w:p>
    <w:p w14:paraId="6BAC4D4C" w14:textId="77777777" w:rsidR="00A167D0" w:rsidRDefault="00000000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55548497"/>
      <w:r>
        <w:rPr>
          <w:rFonts w:ascii="Times New Roman" w:hAnsi="Times New Roman" w:cs="Times New Roman"/>
          <w:sz w:val="24"/>
          <w:szCs w:val="24"/>
        </w:rPr>
        <w:t>- zamówienia będą dostarczane w ilości zgodnej z zamówieniami częściowymi składanymi przez osobę upoważnioną, telefonicznie bądź pisemnie wg cen określonych w formularzu kalkulacji szczegółowej przedmiotu zamówienia,</w:t>
      </w:r>
      <w:bookmarkEnd w:id="2"/>
    </w:p>
    <w:p w14:paraId="4C1E3DB7" w14:textId="77777777" w:rsidR="00A167D0" w:rsidRDefault="00000000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wnoszenia przedmiotu zamówienia do pomieszczeń wskazanych przez Zamawiającego, znajdujących się w jego siedzibie. Dostawa, rozładunek i wniesienie realizowane będą na koszt Wykonawcy wkalkulowany w cenę dostarczanych produktów.</w:t>
      </w:r>
    </w:p>
    <w:p w14:paraId="3F327EE8" w14:textId="77777777" w:rsidR="00A167D0" w:rsidRDefault="00000000">
      <w:pPr>
        <w:spacing w:after="0" w:line="276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Wykonawca zobowiązany jest wystawić fakturę po każdej dostawie towaru. </w:t>
      </w:r>
    </w:p>
    <w:p w14:paraId="0F3B5390" w14:textId="77777777" w:rsidR="00A167D0" w:rsidRDefault="00000000">
      <w:pPr>
        <w:spacing w:after="0"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wymaga aby Wykonawca dokonywał nieodpłatnego użyczenia pojemników przy każdorazowej dostawie towaru do siedziby Zamawiającego - na okres do następnej dostawy. </w:t>
      </w:r>
    </w:p>
    <w:p w14:paraId="72018783" w14:textId="77777777" w:rsidR="00A167D0" w:rsidRDefault="00000000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Dostawy będą realizowane sukcesywnie, po cenach określonych w wykazie asortymentu stanowiącym Załącznik nr 3 SWZ – kalkulacja szczegółowa przedmiotu zamówienia. W razie stwierdzenia nienależytego realizowania dostaw produktów przez Wykonawcę, polegających </w:t>
      </w:r>
      <w:r>
        <w:rPr>
          <w:rFonts w:ascii="Times New Roman" w:hAnsi="Times New Roman" w:cs="Times New Roman"/>
          <w:sz w:val="24"/>
          <w:szCs w:val="24"/>
        </w:rPr>
        <w:br/>
        <w:t xml:space="preserve">w szczególności na dostarczaniu produktów niewłaściwej jakości,  ze zbyt krótkim terminem przydatności do spożycia, niedoborów ilościowych lub innych nieprawidłowości w dostarczonej partii towaru Zamawiający zgłosi ten fakt Wykonawcy, a Wykonawca uzupełni niedobory ilościowe lub wymieni wadliwą partię towaru na wolną od wad  w następujących terminach: </w:t>
      </w:r>
    </w:p>
    <w:p w14:paraId="3FB8A261" w14:textId="77777777" w:rsidR="00A167D0" w:rsidRDefault="00000000">
      <w:pPr>
        <w:spacing w:after="0"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w dniu otrzymania zgłoszenia do godziny 14.00 – jeśli zgłoszenie, o którym mowa powyżej, wpłynęło do godz. 9.30, </w:t>
      </w:r>
    </w:p>
    <w:p w14:paraId="293A2B65" w14:textId="77777777" w:rsidR="00A167D0" w:rsidRDefault="00000000">
      <w:pPr>
        <w:spacing w:after="0"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 następnym dniu roboczym w godzinach: 6:45 do 8:15 – jeśli zgłoszenie, o którym mowa powyżej, wpłynęło po godz. 9.30.</w:t>
      </w:r>
    </w:p>
    <w:p w14:paraId="379F9876" w14:textId="77777777" w:rsidR="00A167D0" w:rsidRDefault="00000000">
      <w:pPr>
        <w:spacing w:after="0"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Szacunkowe ilości oraz asortyment różnych artykułów żywnościowych przedstawiono </w:t>
      </w:r>
      <w:r>
        <w:rPr>
          <w:rFonts w:ascii="Times New Roman" w:hAnsi="Times New Roman" w:cs="Times New Roman"/>
          <w:sz w:val="24"/>
          <w:szCs w:val="24"/>
        </w:rPr>
        <w:br/>
        <w:t>w załącznikach nr 1 - 3 do SWZ. Zamawiający zastrzega sobie prawo do odstąpienia od realizacji części dostaw w każdej z pozycji asortymentowych, w zakresie w jakim Zamawiający odstąpił od realizacji części dostaw Wykonawcy nie przysługuje wynagrodzenie za tę część dostaw oraz żadne roszczenie finansowe z tego tytułu.</w:t>
      </w:r>
    </w:p>
    <w:p w14:paraId="00A8A762" w14:textId="77777777" w:rsidR="00A167D0" w:rsidRDefault="00000000">
      <w:pPr>
        <w:spacing w:after="0"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Miejscem dostawy i wniesienia przez pracowników Wykonawcy zamawianego towaru jest siedziba Zamawiającego – Regionalne Centrum Rehabilitacji i Pomocy Społecznej w Borzęcinie, 32-825 Borzęcin 591 – Magazyny Spożywcze. Towar będzie dostarczany do siedziby Zamawiającego transportem i na koszt Wykonawcy.</w:t>
      </w:r>
    </w:p>
    <w:p w14:paraId="612A1D23" w14:textId="77777777" w:rsidR="00A167D0" w:rsidRDefault="00000000">
      <w:pPr>
        <w:spacing w:after="0"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Wymogi Zamawiającego: </w:t>
      </w:r>
    </w:p>
    <w:p w14:paraId="27ACACF2" w14:textId="77777777" w:rsidR="00A167D0" w:rsidRDefault="00000000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przedmiot zamówienia będzie pochodził z bieżącej produkcji i z tej samej partii oraz winien być wytwarzany zgodnie z zasadami GMP (Dobrej Praktyki Produkcyjnej) i obowiązującymi przepisami, w szczególności powinien spełniać wymogi Polskiej Normy określone w Ustawie </w:t>
      </w:r>
      <w:r>
        <w:rPr>
          <w:rFonts w:ascii="Times New Roman" w:hAnsi="Times New Roman" w:cs="Times New Roman"/>
          <w:sz w:val="24"/>
          <w:szCs w:val="24"/>
        </w:rPr>
        <w:br/>
        <w:t xml:space="preserve">z 25 sierpnia </w:t>
      </w:r>
      <w:r w:rsidRPr="00E65774">
        <w:rPr>
          <w:rFonts w:ascii="Times New Roman" w:hAnsi="Times New Roman" w:cs="Times New Roman"/>
          <w:sz w:val="24"/>
          <w:szCs w:val="24"/>
        </w:rPr>
        <w:t xml:space="preserve">2006r. bezpieczeństwie żywności i żywienia (tj. Dz. U. </w:t>
      </w:r>
      <w:proofErr w:type="spellStart"/>
      <w:r w:rsidRPr="00E65774">
        <w:rPr>
          <w:rFonts w:ascii="Times New Roman" w:hAnsi="Times New Roman" w:cs="Times New Roman"/>
          <w:sz w:val="24"/>
          <w:szCs w:val="24"/>
        </w:rPr>
        <w:t>t.j.z</w:t>
      </w:r>
      <w:proofErr w:type="spellEnd"/>
      <w:r w:rsidRPr="00E65774">
        <w:rPr>
          <w:rFonts w:ascii="Times New Roman" w:hAnsi="Times New Roman" w:cs="Times New Roman"/>
          <w:sz w:val="24"/>
          <w:szCs w:val="24"/>
        </w:rPr>
        <w:t xml:space="preserve"> 2023r. Poz.1448 z </w:t>
      </w:r>
      <w:proofErr w:type="spellStart"/>
      <w:r w:rsidRPr="00E65774">
        <w:rPr>
          <w:rFonts w:ascii="Times New Roman" w:hAnsi="Times New Roman" w:cs="Times New Roman"/>
          <w:sz w:val="24"/>
          <w:szCs w:val="24"/>
        </w:rPr>
        <w:t>póź</w:t>
      </w:r>
      <w:proofErr w:type="spellEnd"/>
      <w:r w:rsidRPr="00E65774">
        <w:rPr>
          <w:rFonts w:ascii="Times New Roman" w:hAnsi="Times New Roman" w:cs="Times New Roman"/>
          <w:sz w:val="24"/>
          <w:szCs w:val="24"/>
        </w:rPr>
        <w:t xml:space="preserve">. zm.) oraz zgodny z Rozporządzeniem </w:t>
      </w:r>
      <w:r>
        <w:rPr>
          <w:rFonts w:ascii="Times New Roman" w:hAnsi="Times New Roman" w:cs="Times New Roman"/>
          <w:sz w:val="24"/>
          <w:szCs w:val="24"/>
        </w:rPr>
        <w:t xml:space="preserve">Ministra Rolnictwa i Rozwoju Wsi z dnia 23 grudnia 2014 </w:t>
      </w:r>
      <w:proofErr w:type="spellStart"/>
      <w:r>
        <w:rPr>
          <w:rFonts w:ascii="Times New Roman" w:hAnsi="Times New Roman" w:cs="Times New Roman"/>
          <w:sz w:val="24"/>
          <w:szCs w:val="24"/>
        </w:rPr>
        <w:t>r.w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sprawie znakowania poszczególnych rodzajów środków spożywczych (Dz. U z 2015r. poz. 29 z późn. zm.), </w:t>
      </w:r>
    </w:p>
    <w:p w14:paraId="26738E11" w14:textId="77777777" w:rsidR="00A167D0" w:rsidRDefault="00000000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towar powinien odpowiadać wymaganiom określonym w zakresie stosowania wdrożonego </w:t>
      </w:r>
      <w:r>
        <w:rPr>
          <w:rFonts w:ascii="Times New Roman" w:hAnsi="Times New Roman" w:cs="Times New Roman"/>
          <w:sz w:val="24"/>
          <w:szCs w:val="24"/>
        </w:rPr>
        <w:br/>
        <w:t xml:space="preserve">w produkcji i obrocie systemu HACCP, </w:t>
      </w:r>
    </w:p>
    <w:p w14:paraId="3A1DE6F6" w14:textId="77777777" w:rsidR="00A167D0" w:rsidRDefault="00000000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każdy oferowany artykuł powinien być oznakowany etykietą zawierającą następujące dane: </w:t>
      </w:r>
    </w:p>
    <w:p w14:paraId="28323B78" w14:textId="77777777" w:rsidR="00A167D0" w:rsidRDefault="00000000">
      <w:pPr>
        <w:spacing w:after="0" w:line="276" w:lineRule="auto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nazwa środka spożywczego, </w:t>
      </w:r>
    </w:p>
    <w:p w14:paraId="2A2024BD" w14:textId="77777777" w:rsidR="00A167D0" w:rsidRDefault="00000000">
      <w:pPr>
        <w:spacing w:after="0" w:line="276" w:lineRule="auto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wykaz składników występujących w środku spożywczym, </w:t>
      </w:r>
    </w:p>
    <w:p w14:paraId="2E2E3EB4" w14:textId="77777777" w:rsidR="00A167D0" w:rsidRDefault="00000000">
      <w:pPr>
        <w:spacing w:after="0" w:line="276" w:lineRule="auto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termin przydatności do spożycia, </w:t>
      </w:r>
    </w:p>
    <w:p w14:paraId="3F284347" w14:textId="77777777" w:rsidR="00A167D0" w:rsidRDefault="00000000">
      <w:pPr>
        <w:spacing w:after="0" w:line="276" w:lineRule="auto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wagę netto towaru, a w przypadku towarów zawierających dodatkowy płyn – wagę netto po odsączeniu</w:t>
      </w:r>
    </w:p>
    <w:p w14:paraId="06A9C400" w14:textId="77777777" w:rsidR="00A167D0" w:rsidRDefault="00000000">
      <w:pPr>
        <w:spacing w:after="0" w:line="276" w:lineRule="auto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Cena produktów uwzględnia wszystkie koszty pośrednie i bezpośrednie, tj. :</w:t>
      </w:r>
    </w:p>
    <w:p w14:paraId="39D0F93C" w14:textId="77777777" w:rsidR="00A167D0" w:rsidRDefault="00000000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koszt transportu wliczony w cenę towaru,</w:t>
      </w:r>
    </w:p>
    <w:p w14:paraId="20F64658" w14:textId="77777777" w:rsidR="00A167D0" w:rsidRDefault="00000000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koszty rozładunku i wnoszenia towaru wliczone w cenę towaru, </w:t>
      </w:r>
    </w:p>
    <w:p w14:paraId="22F565C1" w14:textId="77777777" w:rsidR="00A167D0" w:rsidRDefault="00000000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nieodpłatne użyczenie pojemników przy każdorazowej dostawie towaru do siedziby Zamawiającego na okres do następnej dostawy, </w:t>
      </w:r>
    </w:p>
    <w:p w14:paraId="3B4D510A" w14:textId="77777777" w:rsidR="00A167D0" w:rsidRDefault="00000000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odbiór opakowań zbiorczych (kartony; pudła; folie;) po dostarczonym towarze.</w:t>
      </w:r>
    </w:p>
    <w:p w14:paraId="202AC1C1" w14:textId="280B0149" w:rsidR="00A167D0" w:rsidRDefault="00000000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512324308"/>
      <w:r>
        <w:rPr>
          <w:rFonts w:ascii="Times New Roman" w:hAnsi="Times New Roman" w:cs="Times New Roman"/>
          <w:sz w:val="24"/>
          <w:szCs w:val="24"/>
        </w:rPr>
        <w:t>W przypadku stwierdzenia przez Zamawiającego w okresie obowiązywania Umowy mniejszych potrzeb w zakresie ilości zamawianych produktów niż określone w kalkulacji szczegółowej, Zamawiający ma prawo do zmniejszenia ilości zamawianego towaru w stosunku do wartości określonych w Kalkulacji szczegółowej przedmiotu zamówienia, o którym mowa powyżej, bez jakichkolwiek konsekwencji prawnych</w:t>
      </w:r>
      <w:bookmarkEnd w:id="3"/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2357C9C7" w14:textId="3EE52A05" w:rsidR="00A167D0" w:rsidRDefault="00000000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zastrzega sobie prawo do zmiany ilości poszczególnych pozycji zamawianego towaru, wyszczególnionego w Wykazie Asortymentu - stanowiącym Załącznik nr 3 do SWZ, do wysokości wynagrodzenia umownego brutto, stosownie do potrzeb Zamawiającego stwierdzonych w trakcie okresu obowiązywania Umowy, przy zachowaniu następujących warunków: </w:t>
      </w:r>
    </w:p>
    <w:p w14:paraId="79E4A7C3" w14:textId="77777777" w:rsidR="00A167D0" w:rsidRDefault="00000000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zmiany wynikają z potrzeb Zamawiającego, których – w odniesieniu do poszczególnych pozycji asortymentu – Zamawiający nie mógł dokładnie określić w chwili zawarcia Umowy, </w:t>
      </w:r>
    </w:p>
    <w:p w14:paraId="5404E730" w14:textId="77777777" w:rsidR="00A167D0" w:rsidRDefault="00000000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zmiany następują w obrębie Części przedmiotu zamówienia określonego w Wykazie Asortymentu</w:t>
      </w:r>
    </w:p>
    <w:p w14:paraId="5B26064F" w14:textId="77777777" w:rsidR="00A167D0" w:rsidRDefault="00000000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512324321"/>
      <w:r>
        <w:rPr>
          <w:rFonts w:ascii="Times New Roman" w:hAnsi="Times New Roman" w:cs="Times New Roman"/>
          <w:sz w:val="24"/>
          <w:szCs w:val="24"/>
        </w:rPr>
        <w:t xml:space="preserve">- zmiany nie powodują przekroczenia maksymalnej wartości wynagrodzenia umownego brutto, określonego w Umowie. </w:t>
      </w:r>
      <w:bookmarkEnd w:id="4"/>
    </w:p>
    <w:p w14:paraId="5BB10E38" w14:textId="756AEC1A" w:rsidR="009F6B56" w:rsidRDefault="009F6B56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Wszystkie pozycje asortymentu wyszczególnione w kalkulacji szczegółowej przedmiotu zamówienia stanowiącej załącznik nr 3 do SWZ muszą spełniać wymogi określone w poniższych tabelach</w:t>
      </w:r>
      <w:r w:rsidRPr="009F6B56">
        <w:rPr>
          <w:rFonts w:ascii="Times New Roman" w:hAnsi="Times New Roman" w:cs="Times New Roman"/>
          <w:sz w:val="24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0"/>
        </w:rPr>
        <w:t xml:space="preserve">a w szczególności posiadać skład, jakość i gramaturę zgodną z szczegółowym opisem przedmiotu zamówienia. Gramatura wycenianego </w:t>
      </w:r>
      <w:r w:rsidR="00D45933">
        <w:rPr>
          <w:rFonts w:ascii="Times New Roman" w:hAnsi="Times New Roman" w:cs="Times New Roman"/>
          <w:sz w:val="24"/>
          <w:szCs w:val="20"/>
        </w:rPr>
        <w:t>asortymentu musi odpowiadać co najmniej gramaturze wskazanej w szczegółowym opisie przedmiotu zamówienia.</w:t>
      </w:r>
    </w:p>
    <w:p w14:paraId="5CCCF7CA" w14:textId="77777777" w:rsidR="00A167D0" w:rsidRDefault="00A167D0">
      <w:pPr>
        <w:spacing w:after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E4ADA39" w14:textId="77777777" w:rsidR="00A167D0" w:rsidRDefault="00000000">
      <w:pPr>
        <w:numPr>
          <w:ilvl w:val="0"/>
          <w:numId w:val="3"/>
        </w:numPr>
        <w:spacing w:after="0" w:line="240" w:lineRule="auto"/>
        <w:contextualSpacing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Część </w:t>
      </w:r>
      <w:r>
        <w:rPr>
          <w:b/>
          <w:sz w:val="28"/>
          <w:szCs w:val="28"/>
          <w:u w:val="single"/>
        </w:rPr>
        <w:t>MIĘSO I PRODUKTY MIĘSNE</w:t>
      </w:r>
    </w:p>
    <w:p w14:paraId="58A28E61" w14:textId="77777777" w:rsidR="00A167D0" w:rsidRDefault="00A167D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W w:w="9276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1618"/>
        <w:gridCol w:w="7018"/>
      </w:tblGrid>
      <w:tr w:rsidR="007C4B7D" w:rsidRPr="003D6BE1" w14:paraId="4CEBAB15" w14:textId="77777777" w:rsidTr="007C4B7D">
        <w:trPr>
          <w:trHeight w:val="600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F3CF8A0" w14:textId="77777777" w:rsidR="007C4B7D" w:rsidRPr="003D6BE1" w:rsidRDefault="007C4B7D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D6BE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11B06B7" w14:textId="77777777" w:rsidR="007C4B7D" w:rsidRPr="003D6BE1" w:rsidRDefault="007C4B7D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D6BE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Przedmiot</w:t>
            </w:r>
          </w:p>
        </w:tc>
        <w:tc>
          <w:tcPr>
            <w:tcW w:w="7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4DD663B" w14:textId="77777777" w:rsidR="007C4B7D" w:rsidRPr="003D6BE1" w:rsidRDefault="007C4B7D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D6BE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Opis</w:t>
            </w:r>
          </w:p>
        </w:tc>
      </w:tr>
      <w:tr w:rsidR="007C4B7D" w:rsidRPr="003D6BE1" w14:paraId="44ECA756" w14:textId="77777777" w:rsidTr="007C4B7D">
        <w:trPr>
          <w:trHeight w:val="114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80F1A47" w14:textId="37C8275D" w:rsidR="007C4B7D" w:rsidRPr="003D6BE1" w:rsidRDefault="007C4B7D" w:rsidP="007C4B7D">
            <w:pPr>
              <w:spacing w:after="0" w:line="240" w:lineRule="auto"/>
              <w:contextualSpacing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66FBA82" w14:textId="1565A9CB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Baleron</w:t>
            </w:r>
          </w:p>
        </w:tc>
        <w:tc>
          <w:tcPr>
            <w:tcW w:w="7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752E737" w14:textId="554609F8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</w:rPr>
            </w:pPr>
            <w:r w:rsidRPr="003D6BE1">
              <w:rPr>
                <w:rFonts w:cstheme="minorHAnsi"/>
                <w:color w:val="000000"/>
              </w:rPr>
              <w:t>mięso wieprzowe – karkówka (min. 70%),</w:t>
            </w:r>
            <w:r w:rsidRPr="003D6BE1">
              <w:rPr>
                <w:rFonts w:cstheme="minorHAnsi"/>
                <w:color w:val="000000"/>
              </w:rPr>
              <w:br/>
              <w:t>sól, naturalne przyprawy (np. pieprz, liść laurowy, ziele angielskie, czosnek),</w:t>
            </w:r>
            <w:r w:rsidRPr="003D6BE1">
              <w:rPr>
                <w:rFonts w:cstheme="minorHAnsi"/>
                <w:color w:val="000000"/>
              </w:rPr>
              <w:br/>
              <w:t xml:space="preserve">dopuszczalne substancje konserwujące zgodne z przepisami, niedozwolone: MOM, białka roślinne, skrobia modyfikowana, substytuty mięsa </w:t>
            </w:r>
          </w:p>
        </w:tc>
      </w:tr>
      <w:tr w:rsidR="007C4B7D" w:rsidRPr="003D6BE1" w14:paraId="05FDD8EE" w14:textId="77777777" w:rsidTr="007C4B7D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5DC7951" w14:textId="48EE44CE" w:rsidR="007C4B7D" w:rsidRPr="003D6BE1" w:rsidRDefault="007C4B7D" w:rsidP="007C4B7D">
            <w:pPr>
              <w:spacing w:after="0" w:line="240" w:lineRule="auto"/>
              <w:contextualSpacing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626E18F" w14:textId="6026E8EE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Boczek wędzony</w:t>
            </w:r>
          </w:p>
        </w:tc>
        <w:tc>
          <w:tcPr>
            <w:tcW w:w="7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CA7E938" w14:textId="0157DE4D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</w:rPr>
            </w:pPr>
            <w:r w:rsidRPr="003D6BE1">
              <w:rPr>
                <w:rFonts w:cstheme="minorHAnsi"/>
                <w:color w:val="000000"/>
              </w:rPr>
              <w:t>mięso wieprzowe – boczek (min. 85–90%),</w:t>
            </w:r>
            <w:r w:rsidRPr="003D6BE1">
              <w:rPr>
                <w:rFonts w:cstheme="minorHAnsi"/>
                <w:color w:val="000000"/>
              </w:rPr>
              <w:br/>
              <w:t>sól, naturalne przyprawy (np. pieprz, czosnek),</w:t>
            </w:r>
            <w:r w:rsidRPr="003D6BE1">
              <w:rPr>
                <w:rFonts w:cstheme="minorHAnsi"/>
                <w:color w:val="000000"/>
              </w:rPr>
              <w:br/>
              <w:t>substancje konserwujące dopuszczone przepisami,</w:t>
            </w:r>
            <w:r w:rsidRPr="003D6BE1">
              <w:rPr>
                <w:rFonts w:cstheme="minorHAnsi"/>
                <w:color w:val="000000"/>
              </w:rPr>
              <w:br/>
              <w:t xml:space="preserve">wędzony tradycyjnie dymem lub wędzarnią przemysłową zgodnie z normami, niedozwolone: MOM, białka roślinne, skrobia modyfikowana, substytuty mięsa </w:t>
            </w:r>
          </w:p>
        </w:tc>
      </w:tr>
      <w:tr w:rsidR="007C4B7D" w:rsidRPr="003D6BE1" w14:paraId="4E1A9686" w14:textId="77777777" w:rsidTr="007C4B7D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677E5D2" w14:textId="1A7BC8DA" w:rsidR="007C4B7D" w:rsidRPr="003D6BE1" w:rsidRDefault="007C4B7D" w:rsidP="007C4B7D">
            <w:pPr>
              <w:spacing w:after="0" w:line="240" w:lineRule="auto"/>
              <w:contextualSpacing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0B88E71" w14:textId="1C161A1A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b/>
                <w:bCs/>
                <w:color w:val="000000"/>
              </w:rPr>
            </w:pPr>
            <w:proofErr w:type="spellStart"/>
            <w:r w:rsidRPr="003D6BE1">
              <w:rPr>
                <w:rFonts w:cstheme="minorHAnsi"/>
                <w:color w:val="000000"/>
              </w:rPr>
              <w:t>Dramstiki</w:t>
            </w:r>
            <w:proofErr w:type="spellEnd"/>
            <w:r w:rsidRPr="003D6BE1">
              <w:rPr>
                <w:rFonts w:cstheme="minorHAnsi"/>
                <w:color w:val="000000"/>
              </w:rPr>
              <w:t xml:space="preserve"> drobiowe</w:t>
            </w:r>
          </w:p>
        </w:tc>
        <w:tc>
          <w:tcPr>
            <w:tcW w:w="7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33D6747" w14:textId="2FB92EC7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</w:rPr>
            </w:pPr>
            <w:r w:rsidRPr="003D6BE1">
              <w:rPr>
                <w:rFonts w:cstheme="minorHAnsi"/>
                <w:color w:val="000000"/>
              </w:rPr>
              <w:t>Wygląd: kawałki mięsa jasnoróżowego, bez przebarwień i śladów krwi, powierzchnia zwarta i wilgotna.</w:t>
            </w:r>
            <w:r w:rsidRPr="003D6BE1">
              <w:rPr>
                <w:rFonts w:cstheme="minorHAnsi"/>
                <w:color w:val="000000"/>
              </w:rPr>
              <w:br/>
              <w:t>Klasa: mięso klasy A, świeże, bez oznak starzenia lub zepsucia.</w:t>
            </w:r>
            <w:r w:rsidRPr="003D6BE1">
              <w:rPr>
                <w:rFonts w:cstheme="minorHAnsi"/>
                <w:color w:val="000000"/>
              </w:rPr>
              <w:br/>
              <w:t>Zapach: świeży, neutralny, charakterystyczny dla drobiu, bez obcych aromatów.</w:t>
            </w:r>
            <w:r w:rsidRPr="003D6BE1">
              <w:rPr>
                <w:rFonts w:cstheme="minorHAnsi"/>
                <w:color w:val="000000"/>
              </w:rPr>
              <w:br/>
              <w:t>Konsystencja: jędrna, sprężysta, bez śluzu i nadmiernej wody</w:t>
            </w:r>
          </w:p>
        </w:tc>
      </w:tr>
      <w:tr w:rsidR="007C4B7D" w:rsidRPr="003D6BE1" w14:paraId="79D4D1B5" w14:textId="77777777" w:rsidTr="007C4B7D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D0D7642" w14:textId="4D327998" w:rsidR="007C4B7D" w:rsidRPr="003D6BE1" w:rsidRDefault="007C4B7D" w:rsidP="007C4B7D">
            <w:pPr>
              <w:spacing w:after="0" w:line="240" w:lineRule="auto"/>
              <w:contextualSpacing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lastRenderedPageBreak/>
              <w:t>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87EAB2D" w14:textId="661C234B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Filet z indyka szynka</w:t>
            </w:r>
          </w:p>
        </w:tc>
        <w:tc>
          <w:tcPr>
            <w:tcW w:w="7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E79B815" w14:textId="19730244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</w:rPr>
            </w:pPr>
            <w:r w:rsidRPr="003D6BE1">
              <w:rPr>
                <w:rFonts w:cstheme="minorHAnsi"/>
                <w:color w:val="000000"/>
              </w:rPr>
              <w:t>mięso z indyka – filet (min. 80%),</w:t>
            </w:r>
            <w:r w:rsidRPr="003D6BE1">
              <w:rPr>
                <w:rFonts w:cstheme="minorHAnsi"/>
                <w:color w:val="000000"/>
              </w:rPr>
              <w:br/>
              <w:t xml:space="preserve">sól, naturalne przyprawy, dopuszczalne substancje konserwujące zgodnie z przepisami, niedozwolone: MOM, białka roślinne, skrobia modyfikowana, substytuty mięsa </w:t>
            </w:r>
          </w:p>
        </w:tc>
      </w:tr>
      <w:tr w:rsidR="007C4B7D" w:rsidRPr="003D6BE1" w14:paraId="25BB5E3D" w14:textId="77777777" w:rsidTr="007C4B7D">
        <w:trPr>
          <w:trHeight w:val="114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47E1917" w14:textId="39BE1F7D" w:rsidR="007C4B7D" w:rsidRPr="003D6BE1" w:rsidRDefault="007C4B7D" w:rsidP="007C4B7D">
            <w:pPr>
              <w:spacing w:after="0" w:line="240" w:lineRule="auto"/>
              <w:contextualSpacing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5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4958FCD" w14:textId="775E7D5F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Filet z indyka mięso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8BA7C79" w14:textId="3B408851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</w:rPr>
            </w:pPr>
            <w:r w:rsidRPr="003D6BE1">
              <w:rPr>
                <w:rFonts w:cstheme="minorHAnsi"/>
                <w:color w:val="000000"/>
              </w:rPr>
              <w:t>Wygląd: jednolite, jasnoróżowe mięso, bez przebarwień i śladów krwi, powierzchnia zwarta i wilgotna.</w:t>
            </w:r>
            <w:r w:rsidRPr="003D6BE1">
              <w:rPr>
                <w:rFonts w:cstheme="minorHAnsi"/>
                <w:color w:val="000000"/>
              </w:rPr>
              <w:br/>
              <w:t>Klasa: mięso klasy A, świeże, bez oznak starzenia lub zepsucia.</w:t>
            </w:r>
            <w:r w:rsidRPr="003D6BE1">
              <w:rPr>
                <w:rFonts w:cstheme="minorHAnsi"/>
                <w:color w:val="000000"/>
              </w:rPr>
              <w:br/>
              <w:t>Zapach: świeży, neutralny, typowy dla mięsa indyka, bez obcych aromatów.</w:t>
            </w:r>
            <w:r w:rsidRPr="003D6BE1">
              <w:rPr>
                <w:rFonts w:cstheme="minorHAnsi"/>
                <w:color w:val="000000"/>
              </w:rPr>
              <w:br/>
              <w:t>Konsystencja: jędrna, sprężysta, mięso nie rozwarstwia się, brak śluzu.</w:t>
            </w:r>
          </w:p>
        </w:tc>
      </w:tr>
      <w:tr w:rsidR="007C4B7D" w:rsidRPr="003D6BE1" w14:paraId="7F78ACA3" w14:textId="77777777" w:rsidTr="007C4B7D">
        <w:trPr>
          <w:trHeight w:val="114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01B0F79" w14:textId="4ADCF299" w:rsidR="007C4B7D" w:rsidRPr="003D6BE1" w:rsidRDefault="007C4B7D" w:rsidP="007C4B7D">
            <w:pPr>
              <w:spacing w:after="0" w:line="240" w:lineRule="auto"/>
              <w:contextualSpacing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6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92D491B" w14:textId="3CC43725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Filet z kurczaka szynka</w:t>
            </w:r>
          </w:p>
        </w:tc>
        <w:tc>
          <w:tcPr>
            <w:tcW w:w="7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95A7AD4" w14:textId="47E73665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</w:rPr>
            </w:pPr>
            <w:r w:rsidRPr="003D6BE1">
              <w:rPr>
                <w:rFonts w:cstheme="minorHAnsi"/>
                <w:color w:val="000000"/>
              </w:rPr>
              <w:t>mięso z kurczaka – filet (min. 80%),</w:t>
            </w:r>
            <w:r w:rsidRPr="003D6BE1">
              <w:rPr>
                <w:rFonts w:cstheme="minorHAnsi"/>
                <w:color w:val="000000"/>
              </w:rPr>
              <w:br/>
              <w:t xml:space="preserve">sól, naturalne przyprawy, dopuszczalne substancje konserwujące zgodnie z przepisami, niedozwolone: MOM, białka roślinne, skrobia modyfikowana, substytuty mięsa </w:t>
            </w:r>
          </w:p>
        </w:tc>
      </w:tr>
      <w:tr w:rsidR="007C4B7D" w:rsidRPr="003D6BE1" w14:paraId="1E5135A9" w14:textId="77777777" w:rsidTr="007C4B7D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383E1EC" w14:textId="0FD88587" w:rsidR="007C4B7D" w:rsidRPr="003D6BE1" w:rsidRDefault="007C4B7D" w:rsidP="007C4B7D">
            <w:pPr>
              <w:spacing w:after="0" w:line="240" w:lineRule="auto"/>
              <w:contextualSpacing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57F0C8E" w14:textId="5E54F1BB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Filety z kurczaka mięso</w:t>
            </w:r>
          </w:p>
        </w:tc>
        <w:tc>
          <w:tcPr>
            <w:tcW w:w="7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61153B0" w14:textId="2114B58C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</w:rPr>
            </w:pPr>
            <w:r w:rsidRPr="003D6BE1">
              <w:rPr>
                <w:rFonts w:cstheme="minorHAnsi"/>
                <w:color w:val="000000"/>
              </w:rPr>
              <w:t>Wygląd: jednolite, jasnoróżowe mięso, bez przebarwień, krwi i siniaków, powierzchnia zwarta i lekko wilgotna.</w:t>
            </w:r>
            <w:r w:rsidRPr="003D6BE1">
              <w:rPr>
                <w:rFonts w:cstheme="minorHAnsi"/>
                <w:color w:val="000000"/>
              </w:rPr>
              <w:br/>
              <w:t>Klasa: mięso klasy A, świeże, bez oznak starzenia, pleśni lub zepsucia.</w:t>
            </w:r>
            <w:r w:rsidRPr="003D6BE1">
              <w:rPr>
                <w:rFonts w:cstheme="minorHAnsi"/>
                <w:color w:val="000000"/>
              </w:rPr>
              <w:br/>
              <w:t>Zapach: świeży, neutralny, charakterystyczny dla mięsa kurczaka, bez obcych aromatów.</w:t>
            </w:r>
            <w:r w:rsidRPr="003D6BE1">
              <w:rPr>
                <w:rFonts w:cstheme="minorHAnsi"/>
                <w:color w:val="000000"/>
              </w:rPr>
              <w:br/>
              <w:t>Konsystencja: jędrna, sprężysta, bez śluzu, mięso nie rozpada się.</w:t>
            </w:r>
          </w:p>
        </w:tc>
      </w:tr>
      <w:tr w:rsidR="007C4B7D" w:rsidRPr="003D6BE1" w14:paraId="25AA7CE9" w14:textId="77777777" w:rsidTr="007C4B7D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C84610C" w14:textId="492BCCF1" w:rsidR="007C4B7D" w:rsidRPr="003D6BE1" w:rsidRDefault="007C4B7D" w:rsidP="007C4B7D">
            <w:pPr>
              <w:spacing w:after="0" w:line="240" w:lineRule="auto"/>
              <w:contextualSpacing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8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D8BDC3A" w14:textId="3D9474BE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Karkówka mięso</w:t>
            </w:r>
          </w:p>
        </w:tc>
        <w:tc>
          <w:tcPr>
            <w:tcW w:w="7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98C993A" w14:textId="19425CF6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</w:rPr>
            </w:pPr>
            <w:r w:rsidRPr="003D6BE1">
              <w:rPr>
                <w:rFonts w:cstheme="minorHAnsi"/>
                <w:color w:val="000000"/>
              </w:rPr>
              <w:t>Wygląd: mięso różowoczerwone, równomiernie utkane tłuszczem, bez przebarwień i śladów krwi.</w:t>
            </w:r>
            <w:r w:rsidRPr="003D6BE1">
              <w:rPr>
                <w:rFonts w:cstheme="minorHAnsi"/>
                <w:color w:val="000000"/>
              </w:rPr>
              <w:br/>
              <w:t>Klasa: mięso klasy A, świeże, bez oznak starzenia lub zepsucia.</w:t>
            </w:r>
            <w:r w:rsidRPr="003D6BE1">
              <w:rPr>
                <w:rFonts w:cstheme="minorHAnsi"/>
                <w:color w:val="000000"/>
              </w:rPr>
              <w:br/>
              <w:t>Zapach: świeży, charakterystyczny dla mięsa wieprzowego, bez obcych aromatów.</w:t>
            </w:r>
            <w:r w:rsidRPr="003D6BE1">
              <w:rPr>
                <w:rFonts w:cstheme="minorHAnsi"/>
                <w:color w:val="000000"/>
              </w:rPr>
              <w:br/>
              <w:t>Konsystencja: sprężysta, zwarta, mięso nie rozwarstwia się, powierzchnia wilgotna, bez śluzu.</w:t>
            </w:r>
          </w:p>
        </w:tc>
      </w:tr>
      <w:tr w:rsidR="007C4B7D" w:rsidRPr="003D6BE1" w14:paraId="49AA73FB" w14:textId="77777777" w:rsidTr="007C4B7D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886C120" w14:textId="5129F566" w:rsidR="007C4B7D" w:rsidRPr="003D6BE1" w:rsidRDefault="007C4B7D" w:rsidP="007C4B7D">
            <w:pPr>
              <w:spacing w:after="0" w:line="240" w:lineRule="auto"/>
              <w:contextualSpacing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4ABB13C" w14:textId="2087F6E4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Kaszanka</w:t>
            </w:r>
          </w:p>
        </w:tc>
        <w:tc>
          <w:tcPr>
            <w:tcW w:w="7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9BAFEA6" w14:textId="686B0BBC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</w:rPr>
            </w:pPr>
            <w:r w:rsidRPr="003D6BE1">
              <w:rPr>
                <w:rFonts w:cstheme="minorHAnsi"/>
                <w:color w:val="000000"/>
              </w:rPr>
              <w:t>mięso wieprzowe i podroby (wątroba, krew, serca itp.) min. 50–60%,</w:t>
            </w:r>
            <w:r w:rsidRPr="003D6BE1">
              <w:rPr>
                <w:rFonts w:cstheme="minorHAnsi"/>
                <w:color w:val="000000"/>
              </w:rPr>
              <w:br/>
              <w:t>kasza (np. gryczana lub jęczmienna), sól, przyprawy naturalne (pieprz, majeranek, czosnek),</w:t>
            </w:r>
            <w:r w:rsidRPr="003D6BE1">
              <w:rPr>
                <w:rFonts w:cstheme="minorHAnsi"/>
                <w:color w:val="000000"/>
              </w:rPr>
              <w:br/>
              <w:t>dopuszczalne substancje konserwujące zgodnie z przepisami</w:t>
            </w:r>
          </w:p>
        </w:tc>
      </w:tr>
      <w:tr w:rsidR="007C4B7D" w:rsidRPr="003D6BE1" w14:paraId="015BBB69" w14:textId="77777777" w:rsidTr="007C4B7D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B3044B2" w14:textId="4B075EDB" w:rsidR="007C4B7D" w:rsidRPr="003D6BE1" w:rsidRDefault="007C4B7D" w:rsidP="007C4B7D">
            <w:pPr>
              <w:spacing w:after="0" w:line="240" w:lineRule="auto"/>
              <w:contextualSpacing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5C82957" w14:textId="3F0A334B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Kiełbasa drobiowa podsuszana</w:t>
            </w:r>
          </w:p>
        </w:tc>
        <w:tc>
          <w:tcPr>
            <w:tcW w:w="7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AE6F627" w14:textId="19FA82A2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</w:rPr>
            </w:pPr>
            <w:r w:rsidRPr="003D6BE1">
              <w:rPr>
                <w:rFonts w:cstheme="minorHAnsi"/>
                <w:color w:val="000000"/>
              </w:rPr>
              <w:t>mięso drobiowe min. 80%,</w:t>
            </w:r>
            <w:r w:rsidRPr="003D6BE1">
              <w:rPr>
                <w:rFonts w:cstheme="minorHAnsi"/>
                <w:color w:val="000000"/>
              </w:rPr>
              <w:br/>
              <w:t xml:space="preserve">sól, naturalne przyprawy, kultury starterowe, dopuszczalne substancje konserwujące zgodnie z przepisami, niedozwolone: MOM, białka roślinne, skrobia modyfikowana, substytuty mięsa </w:t>
            </w:r>
          </w:p>
        </w:tc>
      </w:tr>
      <w:tr w:rsidR="007C4B7D" w:rsidRPr="003D6BE1" w14:paraId="1D345D0E" w14:textId="77777777" w:rsidTr="007C4B7D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731510F" w14:textId="4B0C03A7" w:rsidR="007C4B7D" w:rsidRPr="003D6BE1" w:rsidRDefault="007C4B7D" w:rsidP="007C4B7D">
            <w:pPr>
              <w:spacing w:after="0" w:line="240" w:lineRule="auto"/>
              <w:contextualSpacing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11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9FF82D7" w14:textId="1E328EA0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 xml:space="preserve">Kiełbasa </w:t>
            </w:r>
            <w:proofErr w:type="spellStart"/>
            <w:r w:rsidRPr="003D6BE1">
              <w:rPr>
                <w:rFonts w:cstheme="minorHAnsi"/>
                <w:color w:val="000000"/>
              </w:rPr>
              <w:t>ogonówka</w:t>
            </w:r>
            <w:proofErr w:type="spellEnd"/>
          </w:p>
        </w:tc>
        <w:tc>
          <w:tcPr>
            <w:tcW w:w="7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A4B67F7" w14:textId="66F95698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</w:rPr>
            </w:pPr>
            <w:r w:rsidRPr="003D6BE1">
              <w:rPr>
                <w:rFonts w:cstheme="minorHAnsi"/>
                <w:color w:val="000000"/>
              </w:rPr>
              <w:t>mięso wieprzowe min. 70%,</w:t>
            </w:r>
            <w:r w:rsidRPr="003D6BE1">
              <w:rPr>
                <w:rFonts w:cstheme="minorHAnsi"/>
                <w:color w:val="000000"/>
              </w:rPr>
              <w:br/>
              <w:t>tłuszcz wieprzowy, sól, przyprawy naturalne (np. czosnek, pieprz, majeranek),</w:t>
            </w:r>
            <w:r w:rsidRPr="003D6BE1">
              <w:rPr>
                <w:rFonts w:cstheme="minorHAnsi"/>
                <w:color w:val="000000"/>
              </w:rPr>
              <w:br/>
              <w:t>dopuszczalne substancje konserwujące zgodnie z przepisami,</w:t>
            </w:r>
            <w:r w:rsidRPr="003D6BE1">
              <w:rPr>
                <w:rFonts w:cstheme="minorHAnsi"/>
                <w:color w:val="000000"/>
              </w:rPr>
              <w:br/>
              <w:t>niedozwolone: MOM, białka roślinne, skrobia modyfikowana, substytuty mięsa</w:t>
            </w:r>
          </w:p>
        </w:tc>
      </w:tr>
      <w:tr w:rsidR="007C4B7D" w:rsidRPr="003D6BE1" w14:paraId="13A609A6" w14:textId="77777777" w:rsidTr="007C4B7D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CE2A179" w14:textId="5B7EF938" w:rsidR="007C4B7D" w:rsidRPr="003D6BE1" w:rsidRDefault="007C4B7D" w:rsidP="007C4B7D">
            <w:pPr>
              <w:spacing w:after="0" w:line="240" w:lineRule="auto"/>
              <w:contextualSpacing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12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D59926D" w14:textId="783A7911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Kiełbasa krakowska</w:t>
            </w:r>
          </w:p>
        </w:tc>
        <w:tc>
          <w:tcPr>
            <w:tcW w:w="7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0530FA1" w14:textId="1420D682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</w:rPr>
            </w:pPr>
            <w:r w:rsidRPr="003D6BE1">
              <w:rPr>
                <w:rFonts w:cstheme="minorHAnsi"/>
                <w:color w:val="000000"/>
              </w:rPr>
              <w:t>mięso wieprzowe (karkówka, szynka) min. 80%,</w:t>
            </w:r>
            <w:r w:rsidRPr="003D6BE1">
              <w:rPr>
                <w:rFonts w:cstheme="minorHAnsi"/>
                <w:color w:val="000000"/>
              </w:rPr>
              <w:br/>
              <w:t>sól, przyprawy naturalne (pieprz, czosnek, gałka muszkatołowa),</w:t>
            </w:r>
            <w:r w:rsidRPr="003D6BE1">
              <w:rPr>
                <w:rFonts w:cstheme="minorHAnsi"/>
                <w:color w:val="000000"/>
              </w:rPr>
              <w:br/>
              <w:t>dopuszczalne substancje konserwujące zgodnie z przepisami,</w:t>
            </w:r>
            <w:r w:rsidRPr="003D6BE1">
              <w:rPr>
                <w:rFonts w:cstheme="minorHAnsi"/>
                <w:color w:val="000000"/>
              </w:rPr>
              <w:br/>
              <w:t>niedozwolone: MOM, białka roślinne, skrobia modyfikowana, substytuty mięsa</w:t>
            </w:r>
          </w:p>
        </w:tc>
      </w:tr>
      <w:tr w:rsidR="007C4B7D" w:rsidRPr="003D6BE1" w14:paraId="63942F28" w14:textId="77777777" w:rsidTr="007C4B7D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3CCD33C" w14:textId="7574E466" w:rsidR="007C4B7D" w:rsidRPr="003D6BE1" w:rsidRDefault="007C4B7D" w:rsidP="007C4B7D">
            <w:pPr>
              <w:spacing w:after="0" w:line="240" w:lineRule="auto"/>
              <w:contextualSpacing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13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3D08BE6" w14:textId="49737188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Kiełbasa parówkowa</w:t>
            </w:r>
          </w:p>
        </w:tc>
        <w:tc>
          <w:tcPr>
            <w:tcW w:w="7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293CDFF" w14:textId="1B34BC77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</w:rPr>
            </w:pPr>
            <w:r w:rsidRPr="003D6BE1">
              <w:rPr>
                <w:rFonts w:cstheme="minorHAnsi"/>
                <w:color w:val="000000"/>
              </w:rPr>
              <w:t>mięso drobiowe i/lub wieprzowe min. 70%,</w:t>
            </w:r>
            <w:r w:rsidRPr="003D6BE1">
              <w:rPr>
                <w:rFonts w:cstheme="minorHAnsi"/>
                <w:color w:val="000000"/>
              </w:rPr>
              <w:br/>
              <w:t>sól, przyprawy naturalne, dopuszczalne substancje konserwujące zgodnie z przepisami,</w:t>
            </w:r>
            <w:r w:rsidRPr="003D6BE1">
              <w:rPr>
                <w:rFonts w:cstheme="minorHAnsi"/>
                <w:color w:val="000000"/>
              </w:rPr>
              <w:br/>
              <w:t>niedozwolone: MOM, białka roślinne (inne niż dopuszczalne), skrobia modyfikowana, substytuty mięsa</w:t>
            </w:r>
          </w:p>
        </w:tc>
      </w:tr>
      <w:tr w:rsidR="007C4B7D" w:rsidRPr="003D6BE1" w14:paraId="60B93EEF" w14:textId="77777777" w:rsidTr="007C4B7D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6E20838" w14:textId="0E40E2CE" w:rsidR="007C4B7D" w:rsidRPr="003D6BE1" w:rsidRDefault="007C4B7D" w:rsidP="007C4B7D">
            <w:pPr>
              <w:spacing w:after="0" w:line="240" w:lineRule="auto"/>
              <w:contextualSpacing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lastRenderedPageBreak/>
              <w:t>14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8621B64" w14:textId="2A60E856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Kiełbasa szynkowa drobiowa</w:t>
            </w:r>
          </w:p>
        </w:tc>
        <w:tc>
          <w:tcPr>
            <w:tcW w:w="7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6C1BD5F" w14:textId="2B776F1A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</w:rPr>
            </w:pPr>
            <w:r w:rsidRPr="003D6BE1">
              <w:rPr>
                <w:rFonts w:cstheme="minorHAnsi"/>
                <w:color w:val="000000"/>
              </w:rPr>
              <w:t>mięso drobiowe min. 70%,</w:t>
            </w:r>
            <w:r w:rsidRPr="003D6BE1">
              <w:rPr>
                <w:rFonts w:cstheme="minorHAnsi"/>
                <w:color w:val="000000"/>
              </w:rPr>
              <w:br/>
              <w:t>sól, naturalne przyprawy, dopuszczalne substancje konserwujące zgodnie z przepisami,</w:t>
            </w:r>
            <w:r w:rsidRPr="003D6BE1">
              <w:rPr>
                <w:rFonts w:cstheme="minorHAnsi"/>
                <w:color w:val="000000"/>
              </w:rPr>
              <w:br/>
              <w:t>niedozwolone: MOM, białka roślinne, skrobia modyfikowana, substytuty mięsa</w:t>
            </w:r>
          </w:p>
        </w:tc>
      </w:tr>
      <w:tr w:rsidR="007C4B7D" w:rsidRPr="003D6BE1" w14:paraId="0F29803C" w14:textId="77777777" w:rsidTr="007C4B7D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DB02FFD" w14:textId="06BCC02F" w:rsidR="007C4B7D" w:rsidRPr="003D6BE1" w:rsidRDefault="007C4B7D" w:rsidP="007C4B7D">
            <w:pPr>
              <w:spacing w:after="0" w:line="240" w:lineRule="auto"/>
              <w:contextualSpacing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15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B2DDC98" w14:textId="4471AD84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Kiełbasa szynkowa wieprzowa</w:t>
            </w:r>
          </w:p>
        </w:tc>
        <w:tc>
          <w:tcPr>
            <w:tcW w:w="7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9748B56" w14:textId="08396E34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</w:rPr>
            </w:pPr>
            <w:r w:rsidRPr="003D6BE1">
              <w:rPr>
                <w:rFonts w:cstheme="minorHAnsi"/>
                <w:color w:val="000000"/>
              </w:rPr>
              <w:t>mięso wieprzowe (szynka) min. 70%,</w:t>
            </w:r>
            <w:r w:rsidRPr="003D6BE1">
              <w:rPr>
                <w:rFonts w:cstheme="minorHAnsi"/>
                <w:color w:val="000000"/>
              </w:rPr>
              <w:br/>
              <w:t>sól, naturalne przyprawy, dopuszczalne substancje konserwujące zgodnie z przepisami,</w:t>
            </w:r>
            <w:r w:rsidRPr="003D6BE1">
              <w:rPr>
                <w:rFonts w:cstheme="minorHAnsi"/>
                <w:color w:val="000000"/>
              </w:rPr>
              <w:br/>
              <w:t>niedozwolone: MOM, białka roślinne, skrobia modyfikowana, substytuty mięsa.</w:t>
            </w:r>
          </w:p>
        </w:tc>
      </w:tr>
      <w:tr w:rsidR="007C4B7D" w:rsidRPr="003D6BE1" w14:paraId="1159C0B7" w14:textId="77777777" w:rsidTr="007C4B7D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6292788" w14:textId="66FEA94E" w:rsidR="007C4B7D" w:rsidRPr="003D6BE1" w:rsidRDefault="007C4B7D" w:rsidP="007C4B7D">
            <w:pPr>
              <w:spacing w:after="0" w:line="240" w:lineRule="auto"/>
              <w:contextualSpacing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16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3DE6CEA" w14:textId="11F48335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Kiełbasa wiejska</w:t>
            </w:r>
          </w:p>
        </w:tc>
        <w:tc>
          <w:tcPr>
            <w:tcW w:w="7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705250C" w14:textId="5FEE215C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</w:rPr>
            </w:pPr>
            <w:r w:rsidRPr="003D6BE1">
              <w:rPr>
                <w:rFonts w:cstheme="minorHAnsi"/>
                <w:color w:val="000000"/>
              </w:rPr>
              <w:t>mięso wieprzowe min. 70%,</w:t>
            </w:r>
            <w:r w:rsidRPr="003D6BE1">
              <w:rPr>
                <w:rFonts w:cstheme="minorHAnsi"/>
                <w:color w:val="000000"/>
              </w:rPr>
              <w:br/>
              <w:t>tłuszcz wieprzowy, sól, przyprawy naturalne (np. czosnek, pieprz, majeranek),</w:t>
            </w:r>
            <w:r w:rsidRPr="003D6BE1">
              <w:rPr>
                <w:rFonts w:cstheme="minorHAnsi"/>
                <w:color w:val="000000"/>
              </w:rPr>
              <w:br/>
              <w:t>dopuszczalne substancje konserwujące zgodnie z przepisami,</w:t>
            </w:r>
            <w:r w:rsidRPr="003D6BE1">
              <w:rPr>
                <w:rFonts w:cstheme="minorHAnsi"/>
                <w:color w:val="000000"/>
              </w:rPr>
              <w:br/>
              <w:t>niedozwolone: MOM, białka roślinne, skrobia modyfikowana, substytuty mięsa.</w:t>
            </w:r>
          </w:p>
        </w:tc>
      </w:tr>
      <w:tr w:rsidR="007C4B7D" w:rsidRPr="003D6BE1" w14:paraId="4416D8F5" w14:textId="77777777" w:rsidTr="007C4B7D">
        <w:trPr>
          <w:trHeight w:val="114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B42F7EF" w14:textId="279B7864" w:rsidR="007C4B7D" w:rsidRPr="003D6BE1" w:rsidRDefault="007C4B7D" w:rsidP="007C4B7D">
            <w:pPr>
              <w:spacing w:after="0" w:line="240" w:lineRule="auto"/>
              <w:contextualSpacing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17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32E624B" w14:textId="7E807A95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Kiełbasa zwyczajna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57DA23F" w14:textId="68B4D87C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</w:rPr>
            </w:pPr>
            <w:r w:rsidRPr="003D6BE1">
              <w:rPr>
                <w:rFonts w:cstheme="minorHAnsi"/>
                <w:color w:val="000000"/>
              </w:rPr>
              <w:t>mięso wieprzowe min. 70%,</w:t>
            </w:r>
            <w:r w:rsidRPr="003D6BE1">
              <w:rPr>
                <w:rFonts w:cstheme="minorHAnsi"/>
                <w:color w:val="000000"/>
              </w:rPr>
              <w:br/>
              <w:t>tłuszcz wieprzowy, sól, przyprawy naturalne (np. czosnek, pieprz, majeranek),</w:t>
            </w:r>
            <w:r w:rsidRPr="003D6BE1">
              <w:rPr>
                <w:rFonts w:cstheme="minorHAnsi"/>
                <w:color w:val="000000"/>
              </w:rPr>
              <w:br/>
              <w:t>dopuszczalne substancje konserwujące zgodnie z przepisami,</w:t>
            </w:r>
            <w:r w:rsidRPr="003D6BE1">
              <w:rPr>
                <w:rFonts w:cstheme="minorHAnsi"/>
                <w:color w:val="000000"/>
              </w:rPr>
              <w:br/>
              <w:t>niedozwolone: MOM, białka roślinne, skrobia modyfikowana, substytuty mięsa</w:t>
            </w:r>
          </w:p>
        </w:tc>
      </w:tr>
      <w:tr w:rsidR="007C4B7D" w:rsidRPr="003D6BE1" w14:paraId="3F297671" w14:textId="77777777" w:rsidTr="007C4B7D">
        <w:trPr>
          <w:trHeight w:val="114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B8E0878" w14:textId="059953A5" w:rsidR="007C4B7D" w:rsidRPr="003D6BE1" w:rsidRDefault="007C4B7D" w:rsidP="007C4B7D">
            <w:pPr>
              <w:spacing w:after="0" w:line="240" w:lineRule="auto"/>
              <w:contextualSpacing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18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2E7B8C9" w14:textId="08DD71F2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Kiełbasa żywiecka</w:t>
            </w:r>
          </w:p>
        </w:tc>
        <w:tc>
          <w:tcPr>
            <w:tcW w:w="7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EA8E504" w14:textId="026FBB47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</w:rPr>
            </w:pPr>
            <w:r w:rsidRPr="003D6BE1">
              <w:rPr>
                <w:rFonts w:cstheme="minorHAnsi"/>
                <w:color w:val="000000"/>
              </w:rPr>
              <w:t>mięso wieprzowe (karkówka, szynka) min. 80%,</w:t>
            </w:r>
            <w:r w:rsidRPr="003D6BE1">
              <w:rPr>
                <w:rFonts w:cstheme="minorHAnsi"/>
                <w:color w:val="000000"/>
              </w:rPr>
              <w:br/>
              <w:t>tłuszcz wieprzowy, sól, przyprawy naturalne (czosnek, pieprz, majeranek),</w:t>
            </w:r>
            <w:r w:rsidRPr="003D6BE1">
              <w:rPr>
                <w:rFonts w:cstheme="minorHAnsi"/>
                <w:color w:val="000000"/>
              </w:rPr>
              <w:br/>
              <w:t>dopuszczalne substancje konserwujące zgodnie z przepisami,</w:t>
            </w:r>
            <w:r w:rsidRPr="003D6BE1">
              <w:rPr>
                <w:rFonts w:cstheme="minorHAnsi"/>
                <w:color w:val="000000"/>
              </w:rPr>
              <w:br/>
              <w:t>niedozwolone: MOM, białka roślinne, skrobia modyfikowana, substytuty mięsa.</w:t>
            </w:r>
          </w:p>
        </w:tc>
      </w:tr>
      <w:tr w:rsidR="007C4B7D" w:rsidRPr="003D6BE1" w14:paraId="2AFBABEE" w14:textId="77777777" w:rsidTr="007C4B7D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4B1A491" w14:textId="5794BC19" w:rsidR="007C4B7D" w:rsidRPr="003D6BE1" w:rsidRDefault="007C4B7D" w:rsidP="007C4B7D">
            <w:pPr>
              <w:spacing w:after="0" w:line="240" w:lineRule="auto"/>
              <w:contextualSpacing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19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E032E83" w14:textId="3FFE8504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Kości wieprzowe</w:t>
            </w:r>
          </w:p>
        </w:tc>
        <w:tc>
          <w:tcPr>
            <w:tcW w:w="7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B1C1747" w14:textId="4E9BC1A5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</w:rPr>
            </w:pPr>
            <w:r w:rsidRPr="003D6BE1">
              <w:rPr>
                <w:rFonts w:cstheme="minorHAnsi"/>
                <w:color w:val="000000"/>
              </w:rPr>
              <w:t>Wygląd: czyste, pozbawione mięsa i chrząstek resztki, kości białe do jasnobeżowych, bez pęknięć i uszkodzeń.</w:t>
            </w:r>
            <w:r w:rsidRPr="003D6BE1">
              <w:rPr>
                <w:rFonts w:cstheme="minorHAnsi"/>
                <w:color w:val="000000"/>
              </w:rPr>
              <w:br/>
              <w:t>Klasa: klasy A, świeże, bez oznak gnicia czy przebarwień.</w:t>
            </w:r>
            <w:r w:rsidRPr="003D6BE1">
              <w:rPr>
                <w:rFonts w:cstheme="minorHAnsi"/>
                <w:color w:val="000000"/>
              </w:rPr>
              <w:br/>
              <w:t>Zapach: neutralny, charakterystyczny dla surowych kości wieprzowych, bez obcych aromatów.</w:t>
            </w:r>
            <w:r w:rsidRPr="003D6BE1">
              <w:rPr>
                <w:rFonts w:cstheme="minorHAnsi"/>
                <w:color w:val="000000"/>
              </w:rPr>
              <w:br/>
              <w:t>Konsystencja: twarda, zwarta, niekrusząca się, brak nadmiernej wilgoci.</w:t>
            </w:r>
          </w:p>
        </w:tc>
      </w:tr>
      <w:tr w:rsidR="007C4B7D" w:rsidRPr="003D6BE1" w14:paraId="5E4260BD" w14:textId="77777777" w:rsidTr="007C4B7D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3FF997D" w14:textId="4330BA62" w:rsidR="007C4B7D" w:rsidRPr="003D6BE1" w:rsidRDefault="007C4B7D" w:rsidP="007C4B7D">
            <w:pPr>
              <w:spacing w:after="0" w:line="240" w:lineRule="auto"/>
              <w:contextualSpacing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FB00F16" w14:textId="0DA65198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Porcja rosołowa z kaczki</w:t>
            </w:r>
          </w:p>
        </w:tc>
        <w:tc>
          <w:tcPr>
            <w:tcW w:w="7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03FA9CE" w14:textId="2B4D0C0E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</w:rPr>
            </w:pPr>
            <w:r w:rsidRPr="003D6BE1">
              <w:rPr>
                <w:rFonts w:cstheme="minorHAnsi"/>
                <w:color w:val="000000"/>
              </w:rPr>
              <w:t>Wygląd: kawałki mięsa ciemnoczerwonego z jasnym tłuszczem i skórą, bez przebarwień i siniaków.</w:t>
            </w:r>
            <w:r w:rsidRPr="003D6BE1">
              <w:rPr>
                <w:rFonts w:cstheme="minorHAnsi"/>
                <w:color w:val="000000"/>
              </w:rPr>
              <w:br/>
              <w:t>Klasa: mięso klasy A, świeże, bez oznak zepsucia lub pleśni.</w:t>
            </w:r>
            <w:r w:rsidRPr="003D6BE1">
              <w:rPr>
                <w:rFonts w:cstheme="minorHAnsi"/>
                <w:color w:val="000000"/>
              </w:rPr>
              <w:br/>
              <w:t>Zapach: świeży, typowy dla mięsa kaczki, bez obcych aromatów.</w:t>
            </w:r>
            <w:r w:rsidRPr="003D6BE1">
              <w:rPr>
                <w:rFonts w:cstheme="minorHAnsi"/>
                <w:color w:val="000000"/>
              </w:rPr>
              <w:br/>
              <w:t>Konsystencja: zwarta, sprężysta, mięso nie rozpada się, skóra elastyczna, brak śluzu.</w:t>
            </w:r>
          </w:p>
        </w:tc>
      </w:tr>
      <w:tr w:rsidR="007C4B7D" w:rsidRPr="003D6BE1" w14:paraId="0B9B6377" w14:textId="77777777" w:rsidTr="007C4B7D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3862C92" w14:textId="788C3DD1" w:rsidR="007C4B7D" w:rsidRPr="003D6BE1" w:rsidRDefault="007C4B7D" w:rsidP="007C4B7D">
            <w:pPr>
              <w:spacing w:after="0" w:line="240" w:lineRule="auto"/>
              <w:contextualSpacing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21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D68A4D2" w14:textId="3DF5AFE9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Kurczak świeży</w:t>
            </w:r>
          </w:p>
        </w:tc>
        <w:tc>
          <w:tcPr>
            <w:tcW w:w="7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287E693" w14:textId="28EAC168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</w:rPr>
            </w:pPr>
            <w:r w:rsidRPr="003D6BE1">
              <w:rPr>
                <w:rFonts w:cstheme="minorHAnsi"/>
                <w:color w:val="000000"/>
              </w:rPr>
              <w:t>Wygląd: mięso jasnoróżowe, równomierne, bez przebarwień, krwi i siniaków; skóra gładka, nieuszkodzona.</w:t>
            </w:r>
            <w:r w:rsidRPr="003D6BE1">
              <w:rPr>
                <w:rFonts w:cstheme="minorHAnsi"/>
                <w:color w:val="000000"/>
              </w:rPr>
              <w:br/>
              <w:t>Klasa: mięso klasy A, świeże, bez oznak pleśni, zepsucia lub nieprzyjemnych zmian.</w:t>
            </w:r>
            <w:r w:rsidRPr="003D6BE1">
              <w:rPr>
                <w:rFonts w:cstheme="minorHAnsi"/>
                <w:color w:val="000000"/>
              </w:rPr>
              <w:br/>
              <w:t>Zapach: świeży, neutralny, charakterystyczny dla drobiu, bez obcych aromatów.</w:t>
            </w:r>
            <w:r w:rsidRPr="003D6BE1">
              <w:rPr>
                <w:rFonts w:cstheme="minorHAnsi"/>
                <w:color w:val="000000"/>
              </w:rPr>
              <w:br/>
              <w:t>Konsystencja: jędrne, sprężyste, zwarta struktura mięsa, brak śluzu i nadmiernej wilgoci.</w:t>
            </w:r>
          </w:p>
        </w:tc>
      </w:tr>
      <w:tr w:rsidR="007C4B7D" w:rsidRPr="003D6BE1" w14:paraId="776F15A3" w14:textId="77777777" w:rsidTr="007C4B7D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34382DA" w14:textId="18C50F59" w:rsidR="007C4B7D" w:rsidRPr="003D6BE1" w:rsidRDefault="007C4B7D" w:rsidP="007C4B7D">
            <w:pPr>
              <w:spacing w:after="0" w:line="240" w:lineRule="auto"/>
              <w:contextualSpacing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22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FFFCEFF" w14:textId="7177FAB9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Łopatka wieprzowa</w:t>
            </w:r>
          </w:p>
        </w:tc>
        <w:tc>
          <w:tcPr>
            <w:tcW w:w="7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3B4D266" w14:textId="30A8206B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</w:rPr>
            </w:pPr>
            <w:r w:rsidRPr="003D6BE1">
              <w:rPr>
                <w:rFonts w:cstheme="minorHAnsi"/>
                <w:color w:val="000000"/>
              </w:rPr>
              <w:t>Wygląd: mięso różowoczerwone, równomiernie przerost tłuszczowy, bez przebarwień, siniaków i krwi.</w:t>
            </w:r>
            <w:r w:rsidRPr="003D6BE1">
              <w:rPr>
                <w:rFonts w:cstheme="minorHAnsi"/>
                <w:color w:val="000000"/>
              </w:rPr>
              <w:br/>
              <w:t>Klasa: mięso klasy A, świeże, bez oznak starzenia lub zepsucia.</w:t>
            </w:r>
            <w:r w:rsidRPr="003D6BE1">
              <w:rPr>
                <w:rFonts w:cstheme="minorHAnsi"/>
                <w:color w:val="000000"/>
              </w:rPr>
              <w:br/>
              <w:t>Zapach: świeży, charakterystyczny dla mięsa wieprzowego, bez obcych aromatów.</w:t>
            </w:r>
            <w:r w:rsidRPr="003D6BE1">
              <w:rPr>
                <w:rFonts w:cstheme="minorHAnsi"/>
                <w:color w:val="000000"/>
              </w:rPr>
              <w:br/>
              <w:t>Konsystencja: sprężysta, zwarta, mięso nie rozpada się, powierzchnia wilgotna, brak śluzu.</w:t>
            </w:r>
          </w:p>
        </w:tc>
      </w:tr>
      <w:tr w:rsidR="007C4B7D" w:rsidRPr="003D6BE1" w14:paraId="4122D04C" w14:textId="77777777" w:rsidTr="007C4B7D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B9E1768" w14:textId="70F5FBBF" w:rsidR="007C4B7D" w:rsidRPr="003D6BE1" w:rsidRDefault="007C4B7D" w:rsidP="007C4B7D">
            <w:pPr>
              <w:spacing w:after="0" w:line="240" w:lineRule="auto"/>
              <w:contextualSpacing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lastRenderedPageBreak/>
              <w:t>23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AF4E118" w14:textId="330BD98B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Mortadela</w:t>
            </w:r>
          </w:p>
        </w:tc>
        <w:tc>
          <w:tcPr>
            <w:tcW w:w="7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F6C60B7" w14:textId="2EF47FB4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</w:rPr>
            </w:pPr>
            <w:r w:rsidRPr="003D6BE1">
              <w:rPr>
                <w:rFonts w:cstheme="minorHAnsi"/>
                <w:color w:val="000000"/>
              </w:rPr>
              <w:t>mięso wieprzowe min. 60–70%, w tym szynka i tłuszcz,</w:t>
            </w:r>
            <w:r w:rsidRPr="003D6BE1">
              <w:rPr>
                <w:rFonts w:cstheme="minorHAnsi"/>
                <w:color w:val="000000"/>
              </w:rPr>
              <w:br/>
              <w:t>sól, przyprawy naturalne (np. pieprz, gałka muszkatołowa), dopuszczalne substancje konserwujące zgodnie z przepisami,</w:t>
            </w:r>
            <w:r w:rsidRPr="003D6BE1">
              <w:rPr>
                <w:rFonts w:cstheme="minorHAnsi"/>
                <w:color w:val="000000"/>
              </w:rPr>
              <w:br/>
              <w:t>niedozwolone: MOM, substytuty mięsa (białka roślinne dopuszczalne w granicach normy dla mortadeli), skrobia modyfikowana.</w:t>
            </w:r>
          </w:p>
        </w:tc>
      </w:tr>
      <w:tr w:rsidR="007C4B7D" w:rsidRPr="003D6BE1" w14:paraId="4E7E631C" w14:textId="77777777" w:rsidTr="007C4B7D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F9DDDB5" w14:textId="7F4A0D41" w:rsidR="007C4B7D" w:rsidRPr="003D6BE1" w:rsidRDefault="007C4B7D" w:rsidP="007C4B7D">
            <w:pPr>
              <w:spacing w:after="0" w:line="240" w:lineRule="auto"/>
              <w:contextualSpacing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24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64F4A63" w14:textId="206296E2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Parówki drobiowe</w:t>
            </w:r>
          </w:p>
        </w:tc>
        <w:tc>
          <w:tcPr>
            <w:tcW w:w="7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AE58583" w14:textId="093FDE53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</w:rPr>
            </w:pPr>
            <w:r w:rsidRPr="003D6BE1">
              <w:rPr>
                <w:rFonts w:cstheme="minorHAnsi"/>
                <w:color w:val="000000"/>
              </w:rPr>
              <w:t>mięso drobiowe min. 70%, wyrób w osłonce wiskozowej, osłonka ściśle przylegająca do farszu, powierzchnia sucha i czysta, wyczuwalny smak i zapach przypraw</w:t>
            </w:r>
          </w:p>
        </w:tc>
      </w:tr>
      <w:tr w:rsidR="007C4B7D" w:rsidRPr="003D6BE1" w14:paraId="293FB7F5" w14:textId="77777777" w:rsidTr="007C4B7D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1AD154B" w14:textId="38C676B5" w:rsidR="007C4B7D" w:rsidRPr="003D6BE1" w:rsidRDefault="007C4B7D" w:rsidP="007C4B7D">
            <w:pPr>
              <w:spacing w:after="0" w:line="240" w:lineRule="auto"/>
              <w:contextualSpacing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25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816BC35" w14:textId="0AB23258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Parówki wieprzowe</w:t>
            </w:r>
          </w:p>
        </w:tc>
        <w:tc>
          <w:tcPr>
            <w:tcW w:w="7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B3F0E8D" w14:textId="0C4FF401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</w:rPr>
            </w:pPr>
            <w:r w:rsidRPr="003D6BE1">
              <w:rPr>
                <w:rFonts w:cstheme="minorHAnsi"/>
                <w:color w:val="000000"/>
              </w:rPr>
              <w:t>mięso wieprzowe min. 70%, wyrób w osłonce wiskozowej, osłonka ściśle przylegająca do farszu, powierzchnia sucha i czysta, wyczuwalny smak i zapach przypraw</w:t>
            </w:r>
          </w:p>
        </w:tc>
      </w:tr>
      <w:tr w:rsidR="007C4B7D" w:rsidRPr="003D6BE1" w14:paraId="02965304" w14:textId="77777777" w:rsidTr="007C4B7D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C80E961" w14:textId="18064F9A" w:rsidR="007C4B7D" w:rsidRPr="003D6BE1" w:rsidRDefault="007C4B7D" w:rsidP="007C4B7D">
            <w:pPr>
              <w:spacing w:after="0" w:line="240" w:lineRule="auto"/>
              <w:contextualSpacing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26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885EAA1" w14:textId="415F9FB2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Pasztet pieczony drobiowy</w:t>
            </w:r>
          </w:p>
        </w:tc>
        <w:tc>
          <w:tcPr>
            <w:tcW w:w="7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4870BC3" w14:textId="60AC1001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</w:rPr>
            </w:pPr>
            <w:r w:rsidRPr="003D6BE1">
              <w:rPr>
                <w:rFonts w:cstheme="minorHAnsi"/>
                <w:color w:val="000000"/>
              </w:rPr>
              <w:t>mięso drobiowe min. 60–70%,</w:t>
            </w:r>
            <w:r w:rsidRPr="003D6BE1">
              <w:rPr>
                <w:rFonts w:cstheme="minorHAnsi"/>
                <w:color w:val="000000"/>
              </w:rPr>
              <w:br/>
              <w:t>wątróbka drobiowa, sól, przyprawy naturalne, tłuszcz roślinny lub drobiowy, dopuszczalne substancje konserwujące,</w:t>
            </w:r>
            <w:r w:rsidRPr="003D6BE1">
              <w:rPr>
                <w:rFonts w:cstheme="minorHAnsi"/>
                <w:color w:val="000000"/>
              </w:rPr>
              <w:br/>
            </w:r>
            <w:proofErr w:type="spellStart"/>
            <w:r w:rsidRPr="003D6BE1">
              <w:rPr>
                <w:rFonts w:cstheme="minorHAnsi"/>
                <w:color w:val="000000"/>
              </w:rPr>
              <w:t>niedozwolone:MOM</w:t>
            </w:r>
            <w:proofErr w:type="spellEnd"/>
            <w:r w:rsidRPr="003D6BE1">
              <w:rPr>
                <w:rFonts w:cstheme="minorHAnsi"/>
                <w:color w:val="000000"/>
              </w:rPr>
              <w:t>, nadmiar białek roślinnych, substytuty mięsa</w:t>
            </w:r>
          </w:p>
        </w:tc>
      </w:tr>
      <w:tr w:rsidR="007C4B7D" w:rsidRPr="003D6BE1" w14:paraId="44A4A7D7" w14:textId="77777777" w:rsidTr="007C4B7D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BFB6970" w14:textId="3D5419F1" w:rsidR="007C4B7D" w:rsidRPr="003D6BE1" w:rsidRDefault="007C4B7D" w:rsidP="007C4B7D">
            <w:pPr>
              <w:spacing w:after="0" w:line="240" w:lineRule="auto"/>
              <w:contextualSpacing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27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708D53D" w14:textId="224909D1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Pasztet pieczony wieprzowy</w:t>
            </w:r>
          </w:p>
        </w:tc>
        <w:tc>
          <w:tcPr>
            <w:tcW w:w="7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8E9770E" w14:textId="133687AD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</w:rPr>
            </w:pPr>
            <w:r w:rsidRPr="003D6BE1">
              <w:rPr>
                <w:rFonts w:cstheme="minorHAnsi"/>
                <w:color w:val="000000"/>
              </w:rPr>
              <w:t>mięso wieprzowe min. 60–70%,wątróbka wieprzowa, sól, przyprawy naturalne, tłuszcz zwierzęcy lub roślinny, dopuszczalne substancje konserwujące,</w:t>
            </w:r>
            <w:r w:rsidRPr="003D6BE1">
              <w:rPr>
                <w:rFonts w:cstheme="minorHAnsi"/>
                <w:color w:val="000000"/>
              </w:rPr>
              <w:br/>
              <w:t>niedozwolone: MOM, nadmiar białek roślinnych, substytuty mięsa.</w:t>
            </w:r>
          </w:p>
        </w:tc>
      </w:tr>
      <w:tr w:rsidR="007C4B7D" w:rsidRPr="003D6BE1" w14:paraId="5D8AECCB" w14:textId="77777777" w:rsidTr="007C4B7D">
        <w:trPr>
          <w:trHeight w:val="114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BC7AAE2" w14:textId="45989299" w:rsidR="007C4B7D" w:rsidRPr="003D6BE1" w:rsidRDefault="007C4B7D" w:rsidP="007C4B7D">
            <w:pPr>
              <w:spacing w:after="0" w:line="240" w:lineRule="auto"/>
              <w:contextualSpacing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28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5F3A0C1" w14:textId="7E37E286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Pasztetowa smakowa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E6AE14E" w14:textId="563944A0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</w:rPr>
            </w:pPr>
            <w:r w:rsidRPr="003D6BE1">
              <w:rPr>
                <w:rFonts w:cstheme="minorHAnsi"/>
                <w:color w:val="000000"/>
              </w:rPr>
              <w:t>mięso drobiowe lub wieprzowe, min 50 % mięsa, świeży zapach, min 3 maki do wyboru</w:t>
            </w:r>
          </w:p>
        </w:tc>
      </w:tr>
      <w:tr w:rsidR="007C4B7D" w:rsidRPr="003D6BE1" w14:paraId="2C606162" w14:textId="77777777" w:rsidTr="007C4B7D">
        <w:trPr>
          <w:trHeight w:val="114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5AB0E06" w14:textId="294A8FA6" w:rsidR="007C4B7D" w:rsidRPr="003D6BE1" w:rsidRDefault="007C4B7D" w:rsidP="007C4B7D">
            <w:pPr>
              <w:spacing w:after="0" w:line="240" w:lineRule="auto"/>
              <w:contextualSpacing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29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E45D3B1" w14:textId="3694D7BD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Pasztetowa drobiowa</w:t>
            </w:r>
          </w:p>
        </w:tc>
        <w:tc>
          <w:tcPr>
            <w:tcW w:w="7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7D7337F" w14:textId="3BBC109B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</w:rPr>
            </w:pPr>
            <w:r w:rsidRPr="003D6BE1">
              <w:rPr>
                <w:rFonts w:cstheme="minorHAnsi"/>
                <w:color w:val="000000"/>
              </w:rPr>
              <w:t>mięso wieprzowe i/lub drobiowe 50–65%,</w:t>
            </w:r>
            <w:r w:rsidRPr="003D6BE1">
              <w:rPr>
                <w:rFonts w:cstheme="minorHAnsi"/>
                <w:color w:val="000000"/>
              </w:rPr>
              <w:br/>
              <w:t>wątróbka, sól, przyprawy naturalne, tłuszcz zwierzęcy lub roślinny, dodatki smakowe (np. pieczarkowy, paprykowy), dopuszczalne substancje konserwujące,</w:t>
            </w:r>
            <w:r w:rsidRPr="003D6BE1">
              <w:rPr>
                <w:rFonts w:cstheme="minorHAnsi"/>
                <w:color w:val="000000"/>
              </w:rPr>
              <w:br/>
              <w:t>niedozwolone: MOM, nadmiar białek roślinnych, substytuty mięsa</w:t>
            </w:r>
          </w:p>
        </w:tc>
      </w:tr>
      <w:tr w:rsidR="007C4B7D" w:rsidRPr="003D6BE1" w14:paraId="66B570CD" w14:textId="77777777" w:rsidTr="007C4B7D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884B97B" w14:textId="7DBE7895" w:rsidR="007C4B7D" w:rsidRPr="003D6BE1" w:rsidRDefault="007C4B7D" w:rsidP="007C4B7D">
            <w:pPr>
              <w:spacing w:after="0" w:line="240" w:lineRule="auto"/>
              <w:contextualSpacing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30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6CC6518" w14:textId="139A2C83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Pasztetowa wieprzowa</w:t>
            </w:r>
          </w:p>
        </w:tc>
        <w:tc>
          <w:tcPr>
            <w:tcW w:w="7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A4F3983" w14:textId="4EC39607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</w:rPr>
            </w:pPr>
            <w:r w:rsidRPr="003D6BE1">
              <w:rPr>
                <w:rFonts w:cstheme="minorHAnsi"/>
                <w:color w:val="000000"/>
              </w:rPr>
              <w:t>mięso wieprzowe 60–70%,</w:t>
            </w:r>
            <w:r w:rsidRPr="003D6BE1">
              <w:rPr>
                <w:rFonts w:cstheme="minorHAnsi"/>
                <w:color w:val="000000"/>
              </w:rPr>
              <w:br/>
              <w:t>wątróbka wieprzowa, sól, przyprawy naturalne, tłuszcz zwierzęcy lub roślinny, dopuszczalne substancje konserwujące,</w:t>
            </w:r>
            <w:r w:rsidRPr="003D6BE1">
              <w:rPr>
                <w:rFonts w:cstheme="minorHAnsi"/>
                <w:color w:val="000000"/>
              </w:rPr>
              <w:br/>
              <w:t>niedozwolone: MOM, nadmiar białek roślinnych, substytuty mięsa.</w:t>
            </w:r>
          </w:p>
        </w:tc>
      </w:tr>
      <w:tr w:rsidR="007C4B7D" w:rsidRPr="003D6BE1" w14:paraId="07D5A0CD" w14:textId="77777777" w:rsidTr="007C4B7D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9B55E8F" w14:textId="24D78994" w:rsidR="007C4B7D" w:rsidRPr="003D6BE1" w:rsidRDefault="007C4B7D" w:rsidP="007C4B7D">
            <w:pPr>
              <w:spacing w:after="0" w:line="240" w:lineRule="auto"/>
              <w:contextualSpacing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31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DF977FB" w14:textId="6D6F91AD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Pieczeń rzymska</w:t>
            </w:r>
          </w:p>
        </w:tc>
        <w:tc>
          <w:tcPr>
            <w:tcW w:w="7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67C9E78" w14:textId="394BB35E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</w:rPr>
            </w:pPr>
            <w:r w:rsidRPr="003D6BE1">
              <w:rPr>
                <w:rFonts w:cstheme="minorHAnsi"/>
                <w:color w:val="000000"/>
              </w:rPr>
              <w:t>mięso wieprzowe i/lub drobiowe 70–80%,</w:t>
            </w:r>
            <w:r w:rsidRPr="003D6BE1">
              <w:rPr>
                <w:rFonts w:cstheme="minorHAnsi"/>
                <w:color w:val="000000"/>
              </w:rPr>
              <w:br/>
              <w:t>sól, przyprawy naturalne (np. pieprz, czosnek, majeranek), jaja, bułka tarta lub inne wypełniacze dopuszczone przepisami,</w:t>
            </w:r>
            <w:r w:rsidRPr="003D6BE1">
              <w:rPr>
                <w:rFonts w:cstheme="minorHAnsi"/>
                <w:color w:val="000000"/>
              </w:rPr>
              <w:br/>
              <w:t>dopuszczalne substancje konserwujące,</w:t>
            </w:r>
            <w:r w:rsidRPr="003D6BE1">
              <w:rPr>
                <w:rFonts w:cstheme="minorHAnsi"/>
                <w:color w:val="000000"/>
              </w:rPr>
              <w:br/>
              <w:t>niedozwolone: MOM, nadmiar białek roślinnych, substytuty mięsa</w:t>
            </w:r>
          </w:p>
        </w:tc>
      </w:tr>
      <w:tr w:rsidR="007C4B7D" w:rsidRPr="003D6BE1" w14:paraId="1CC59C6F" w14:textId="77777777" w:rsidTr="007C4B7D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9867C5D" w14:textId="5DB6347B" w:rsidR="007C4B7D" w:rsidRPr="003D6BE1" w:rsidRDefault="007C4B7D" w:rsidP="007C4B7D">
            <w:pPr>
              <w:spacing w:after="0" w:line="240" w:lineRule="auto"/>
              <w:contextualSpacing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32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75DD5DA" w14:textId="00898C5F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Polędwica sopocka</w:t>
            </w:r>
          </w:p>
        </w:tc>
        <w:tc>
          <w:tcPr>
            <w:tcW w:w="7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5E1CC68" w14:textId="5E3E0CB0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</w:rPr>
            </w:pPr>
            <w:r w:rsidRPr="003D6BE1">
              <w:rPr>
                <w:rFonts w:cstheme="minorHAnsi"/>
                <w:color w:val="000000"/>
              </w:rPr>
              <w:t>mięso wieprzowe (polędwica) 70–80%,</w:t>
            </w:r>
            <w:r w:rsidRPr="003D6BE1">
              <w:rPr>
                <w:rFonts w:cstheme="minorHAnsi"/>
                <w:color w:val="000000"/>
              </w:rPr>
              <w:br/>
              <w:t>sól, przyprawy naturalne (pieprz, czosnek, gałka muszkatołowa), dopuszczalne substancje konserwujące,</w:t>
            </w:r>
            <w:r w:rsidRPr="003D6BE1">
              <w:rPr>
                <w:rFonts w:cstheme="minorHAnsi"/>
                <w:color w:val="000000"/>
              </w:rPr>
              <w:br/>
              <w:t>niedozwolone: MOM, nadmiar białek roślinnych, substytuty mięsa.</w:t>
            </w:r>
          </w:p>
        </w:tc>
      </w:tr>
      <w:tr w:rsidR="007C4B7D" w:rsidRPr="003D6BE1" w14:paraId="4080D47B" w14:textId="77777777" w:rsidTr="007C4B7D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40F02D9" w14:textId="0E53CF5F" w:rsidR="007C4B7D" w:rsidRPr="003D6BE1" w:rsidRDefault="007C4B7D" w:rsidP="007C4B7D">
            <w:pPr>
              <w:spacing w:after="0" w:line="240" w:lineRule="auto"/>
              <w:contextualSpacing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33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EED2556" w14:textId="045DF25A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Polędwica z indyka</w:t>
            </w:r>
          </w:p>
        </w:tc>
        <w:tc>
          <w:tcPr>
            <w:tcW w:w="7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ABE1A4D" w14:textId="2FE1679D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</w:rPr>
            </w:pPr>
            <w:r w:rsidRPr="003D6BE1">
              <w:rPr>
                <w:rFonts w:cstheme="minorHAnsi"/>
                <w:color w:val="000000"/>
              </w:rPr>
              <w:t>mięso z indyka 75–85%,</w:t>
            </w:r>
            <w:r w:rsidRPr="003D6BE1">
              <w:rPr>
                <w:rFonts w:cstheme="minorHAnsi"/>
                <w:color w:val="000000"/>
              </w:rPr>
              <w:br/>
              <w:t>sól, przyprawy naturalne (np. pieprz, czosnek), dopuszczalne substancje konserwujące,</w:t>
            </w:r>
            <w:r w:rsidRPr="003D6BE1">
              <w:rPr>
                <w:rFonts w:cstheme="minorHAnsi"/>
                <w:color w:val="000000"/>
              </w:rPr>
              <w:br/>
              <w:t>niedozwolone: MOM, nadmiar białek roślinnych, substytuty mięsa.</w:t>
            </w:r>
          </w:p>
        </w:tc>
      </w:tr>
      <w:tr w:rsidR="007C4B7D" w:rsidRPr="003D6BE1" w14:paraId="25536F80" w14:textId="77777777" w:rsidTr="007C4B7D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964476E" w14:textId="33DBADE4" w:rsidR="007C4B7D" w:rsidRPr="003D6BE1" w:rsidRDefault="007C4B7D" w:rsidP="007C4B7D">
            <w:pPr>
              <w:spacing w:after="0" w:line="240" w:lineRule="auto"/>
              <w:contextualSpacing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34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7150B26" w14:textId="6B9CE21B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Polędwica z kurczaka</w:t>
            </w:r>
          </w:p>
        </w:tc>
        <w:tc>
          <w:tcPr>
            <w:tcW w:w="7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D596F85" w14:textId="6502EA5F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</w:rPr>
            </w:pPr>
            <w:r w:rsidRPr="003D6BE1">
              <w:rPr>
                <w:rFonts w:cstheme="minorHAnsi"/>
                <w:color w:val="000000"/>
              </w:rPr>
              <w:t>mięso z kurczaka 75–85%,</w:t>
            </w:r>
            <w:r w:rsidRPr="003D6BE1">
              <w:rPr>
                <w:rFonts w:cstheme="minorHAnsi"/>
                <w:color w:val="000000"/>
              </w:rPr>
              <w:br/>
              <w:t>sól, przyprawy naturalne (np. pieprz, czosnek), dopuszczalne substancje konserwujące,</w:t>
            </w:r>
            <w:r w:rsidRPr="003D6BE1">
              <w:rPr>
                <w:rFonts w:cstheme="minorHAnsi"/>
                <w:color w:val="000000"/>
              </w:rPr>
              <w:br/>
              <w:t>niedozwolone: MOM, nadmiar białek roślinnych, substytuty mięsa.</w:t>
            </w:r>
          </w:p>
        </w:tc>
      </w:tr>
      <w:tr w:rsidR="007C4B7D" w:rsidRPr="003D6BE1" w14:paraId="11487B3F" w14:textId="77777777" w:rsidTr="007C4B7D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CE936B4" w14:textId="09689685" w:rsidR="007C4B7D" w:rsidRPr="003D6BE1" w:rsidRDefault="007C4B7D" w:rsidP="007C4B7D">
            <w:pPr>
              <w:spacing w:after="0" w:line="240" w:lineRule="auto"/>
              <w:contextualSpacing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lastRenderedPageBreak/>
              <w:t>35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9E44984" w14:textId="532BF061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Polędwiczki wieprzowe mięso</w:t>
            </w:r>
          </w:p>
        </w:tc>
        <w:tc>
          <w:tcPr>
            <w:tcW w:w="7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5E53AA5" w14:textId="563B4BB5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</w:rPr>
            </w:pPr>
            <w:r w:rsidRPr="003D6BE1">
              <w:rPr>
                <w:rFonts w:cstheme="minorHAnsi"/>
                <w:color w:val="000000"/>
              </w:rPr>
              <w:t>Wygląd: mięso jasnoróżowe do różowoczerwonego, równomierne, bez przebarwień i siniaków, powierzchnia zwarta i lekko wilgotna.</w:t>
            </w:r>
            <w:r w:rsidRPr="003D6BE1">
              <w:rPr>
                <w:rFonts w:cstheme="minorHAnsi"/>
                <w:color w:val="000000"/>
              </w:rPr>
              <w:br/>
              <w:t>Klasa: mięso klasy A, świeże, bez oznak pleśni, zepsucia lub starzenia.</w:t>
            </w:r>
            <w:r w:rsidRPr="003D6BE1">
              <w:rPr>
                <w:rFonts w:cstheme="minorHAnsi"/>
                <w:color w:val="000000"/>
              </w:rPr>
              <w:br/>
              <w:t>Zapach: świeży, typowy dla mięsa wieprzowego, bez obcych aromatów.</w:t>
            </w:r>
            <w:r w:rsidRPr="003D6BE1">
              <w:rPr>
                <w:rFonts w:cstheme="minorHAnsi"/>
                <w:color w:val="000000"/>
              </w:rPr>
              <w:br/>
              <w:t>Konsystencja: jędrna, sprężysta, mięso nie rozpada się, brak śluzu.</w:t>
            </w:r>
          </w:p>
        </w:tc>
      </w:tr>
      <w:tr w:rsidR="007C4B7D" w:rsidRPr="003D6BE1" w14:paraId="28AEE4DC" w14:textId="77777777" w:rsidTr="007C4B7D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4ACE1FA" w14:textId="58FBE056" w:rsidR="007C4B7D" w:rsidRPr="003D6BE1" w:rsidRDefault="007C4B7D" w:rsidP="007C4B7D">
            <w:pPr>
              <w:spacing w:after="0" w:line="240" w:lineRule="auto"/>
              <w:contextualSpacing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36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765EF3E" w14:textId="38F93086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Porcja rosołowa z kurczaka</w:t>
            </w:r>
          </w:p>
        </w:tc>
        <w:tc>
          <w:tcPr>
            <w:tcW w:w="7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C97D293" w14:textId="5CD56DBF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</w:rPr>
            </w:pPr>
            <w:r w:rsidRPr="003D6BE1">
              <w:rPr>
                <w:rFonts w:cstheme="minorHAnsi"/>
                <w:color w:val="000000"/>
              </w:rPr>
              <w:t>Wygląd: kawałki mięsa jasnoróżowego z częścią kości i skóry, bez przebarwień i krwi, powierzchnia zwarta.</w:t>
            </w:r>
            <w:r w:rsidRPr="003D6BE1">
              <w:rPr>
                <w:rFonts w:cstheme="minorHAnsi"/>
                <w:color w:val="000000"/>
              </w:rPr>
              <w:br/>
              <w:t>Klasa: mięso klasy A, świeże, bez oznak zepsucia lub pleśni.</w:t>
            </w:r>
            <w:r w:rsidRPr="003D6BE1">
              <w:rPr>
                <w:rFonts w:cstheme="minorHAnsi"/>
                <w:color w:val="000000"/>
              </w:rPr>
              <w:br/>
              <w:t>Zapach: świeży, neutralny, charakterystyczny dla mięsa kurczaka, bez obcych aromatów.</w:t>
            </w:r>
            <w:r w:rsidRPr="003D6BE1">
              <w:rPr>
                <w:rFonts w:cstheme="minorHAnsi"/>
                <w:color w:val="000000"/>
              </w:rPr>
              <w:br/>
              <w:t>Konsystencja: jędrna, sprężysta, mięso przylegające do kości, brak śluzu i nadmiernej wilgoci.</w:t>
            </w:r>
          </w:p>
        </w:tc>
      </w:tr>
      <w:tr w:rsidR="007C4B7D" w:rsidRPr="003D6BE1" w14:paraId="4B0BD475" w14:textId="77777777" w:rsidTr="007C4B7D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88E9A85" w14:textId="6BA63008" w:rsidR="007C4B7D" w:rsidRPr="003D6BE1" w:rsidRDefault="007C4B7D" w:rsidP="007C4B7D">
            <w:pPr>
              <w:spacing w:after="0" w:line="240" w:lineRule="auto"/>
              <w:contextualSpacing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37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1CACEE8" w14:textId="0CC68AC1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Salceson drobiowy z indyka</w:t>
            </w:r>
          </w:p>
        </w:tc>
        <w:tc>
          <w:tcPr>
            <w:tcW w:w="7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C709E62" w14:textId="38BA6E5D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</w:rPr>
            </w:pPr>
            <w:r w:rsidRPr="003D6BE1">
              <w:rPr>
                <w:rFonts w:cstheme="minorHAnsi"/>
                <w:color w:val="000000"/>
              </w:rPr>
              <w:t>mięso z indyka 60–70%,</w:t>
            </w:r>
            <w:r w:rsidRPr="003D6BE1">
              <w:rPr>
                <w:rFonts w:cstheme="minorHAnsi"/>
                <w:color w:val="000000"/>
              </w:rPr>
              <w:br/>
              <w:t>podroby drobiowe (wątróbka, serca, skóry), sól, przyprawy naturalne, żelatyna lub wywar, dopuszczalne substancje konserwujące,</w:t>
            </w:r>
            <w:r w:rsidRPr="003D6BE1">
              <w:rPr>
                <w:rFonts w:cstheme="minorHAnsi"/>
                <w:color w:val="000000"/>
              </w:rPr>
              <w:br/>
              <w:t>niedozwolone: MOM, nadmiar białek roślinnych, substytuty mięsa.</w:t>
            </w:r>
          </w:p>
        </w:tc>
      </w:tr>
      <w:tr w:rsidR="007C4B7D" w:rsidRPr="003D6BE1" w14:paraId="1A29D1BF" w14:textId="77777777" w:rsidTr="007C4B7D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FE26153" w14:textId="2D6BCD60" w:rsidR="007C4B7D" w:rsidRPr="003D6BE1" w:rsidRDefault="007C4B7D" w:rsidP="007C4B7D">
            <w:pPr>
              <w:spacing w:after="0" w:line="240" w:lineRule="auto"/>
              <w:contextualSpacing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38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ABC784E" w14:textId="30D56BF5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Schab wieprzowy bez kości</w:t>
            </w:r>
          </w:p>
        </w:tc>
        <w:tc>
          <w:tcPr>
            <w:tcW w:w="7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B60294B" w14:textId="11F3BC1B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</w:rPr>
            </w:pPr>
            <w:r w:rsidRPr="003D6BE1">
              <w:rPr>
                <w:rFonts w:cstheme="minorHAnsi"/>
                <w:color w:val="000000"/>
              </w:rPr>
              <w:t>surowy 1 klasa, bez przebarwień, mięso chude, bez tłuszczu, bez ścięgien, lekko wilgotny, świeży zapach i aromat charakterystyczny dla produktu</w:t>
            </w:r>
          </w:p>
        </w:tc>
      </w:tr>
      <w:tr w:rsidR="007C4B7D" w:rsidRPr="003D6BE1" w14:paraId="2D999DD0" w14:textId="77777777" w:rsidTr="007C4B7D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1603C7D" w14:textId="3916B3B0" w:rsidR="007C4B7D" w:rsidRPr="003D6BE1" w:rsidRDefault="007C4B7D" w:rsidP="007C4B7D">
            <w:pPr>
              <w:spacing w:after="0" w:line="240" w:lineRule="auto"/>
              <w:contextualSpacing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39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3FD78C6" w14:textId="691CAF07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Schab zapiekany na maśle</w:t>
            </w:r>
          </w:p>
        </w:tc>
        <w:tc>
          <w:tcPr>
            <w:tcW w:w="7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E0F3D50" w14:textId="4962A3F7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</w:rPr>
            </w:pPr>
            <w:r w:rsidRPr="003D6BE1">
              <w:rPr>
                <w:rFonts w:cstheme="minorHAnsi"/>
                <w:color w:val="000000"/>
              </w:rPr>
              <w:t>mięso wieprzowe – schab 70–80%,</w:t>
            </w:r>
            <w:r w:rsidRPr="003D6BE1">
              <w:rPr>
                <w:rFonts w:cstheme="minorHAnsi"/>
                <w:color w:val="000000"/>
              </w:rPr>
              <w:br/>
              <w:t>sól, przyprawy naturalne (np. pieprz, czosnek, majeranek), masło lub tłuszcz roślinny, dopuszczalne substancje konserwujące,</w:t>
            </w:r>
            <w:r w:rsidRPr="003D6BE1">
              <w:rPr>
                <w:rFonts w:cstheme="minorHAnsi"/>
                <w:color w:val="000000"/>
              </w:rPr>
              <w:br/>
              <w:t>niedozwolone: MOM, nadmiar białek roślinnych, substytuty mięsa.</w:t>
            </w:r>
          </w:p>
        </w:tc>
      </w:tr>
      <w:tr w:rsidR="007C4B7D" w:rsidRPr="003D6BE1" w14:paraId="092D29F6" w14:textId="77777777" w:rsidTr="007C4B7D">
        <w:trPr>
          <w:trHeight w:val="114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9480DE0" w14:textId="71FF0963" w:rsidR="007C4B7D" w:rsidRPr="003D6BE1" w:rsidRDefault="007C4B7D" w:rsidP="007C4B7D">
            <w:pPr>
              <w:spacing w:after="0" w:line="240" w:lineRule="auto"/>
              <w:contextualSpacing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40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C4937FE" w14:textId="1766F757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Skrzydełka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FF60195" w14:textId="73B02387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</w:rPr>
            </w:pPr>
            <w:r w:rsidRPr="003D6BE1">
              <w:rPr>
                <w:rFonts w:cstheme="minorHAnsi"/>
                <w:color w:val="000000"/>
              </w:rPr>
              <w:t>Wygląd: mięso jasnoróżowe z częścią skóry i kości, bez przebarwień i siniaków, powierzchnia zwarta i wilgotna.</w:t>
            </w:r>
            <w:r w:rsidRPr="003D6BE1">
              <w:rPr>
                <w:rFonts w:cstheme="minorHAnsi"/>
                <w:color w:val="000000"/>
              </w:rPr>
              <w:br/>
              <w:t>Klasa: mięso klasy A, świeże, bez oznak pleśni, zepsucia lub starzenia.</w:t>
            </w:r>
            <w:r w:rsidRPr="003D6BE1">
              <w:rPr>
                <w:rFonts w:cstheme="minorHAnsi"/>
                <w:color w:val="000000"/>
              </w:rPr>
              <w:br/>
              <w:t>Zapach: świeży, neutralny, charakterystyczny dla drobiu, bez obcych aromatów.</w:t>
            </w:r>
            <w:r w:rsidRPr="003D6BE1">
              <w:rPr>
                <w:rFonts w:cstheme="minorHAnsi"/>
                <w:color w:val="000000"/>
              </w:rPr>
              <w:br/>
              <w:t>Konsystencja: jędrna, sprężysta, mięso dobrze przylega do kości, brak śluzu.</w:t>
            </w:r>
          </w:p>
        </w:tc>
      </w:tr>
      <w:tr w:rsidR="007C4B7D" w:rsidRPr="003D6BE1" w14:paraId="0AE0B43B" w14:textId="77777777" w:rsidTr="007C4B7D">
        <w:trPr>
          <w:trHeight w:val="114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4AF8A60" w14:textId="62467E76" w:rsidR="007C4B7D" w:rsidRPr="003D6BE1" w:rsidRDefault="007C4B7D" w:rsidP="007C4B7D">
            <w:pPr>
              <w:spacing w:after="0" w:line="240" w:lineRule="auto"/>
              <w:contextualSpacing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41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D5C4DB4" w14:textId="356954EF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Smaczek konserwowy</w:t>
            </w:r>
          </w:p>
        </w:tc>
        <w:tc>
          <w:tcPr>
            <w:tcW w:w="7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91DE182" w14:textId="11A1FA22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</w:rPr>
            </w:pPr>
            <w:r w:rsidRPr="003D6BE1">
              <w:rPr>
                <w:rFonts w:cstheme="minorHAnsi"/>
                <w:color w:val="000000"/>
              </w:rPr>
              <w:t>mięso wieprzowe i/lub drobiowe 50–60%,</w:t>
            </w:r>
            <w:r w:rsidRPr="003D6BE1">
              <w:rPr>
                <w:rFonts w:cstheme="minorHAnsi"/>
                <w:color w:val="000000"/>
              </w:rPr>
              <w:br/>
              <w:t>wątróbka, sól, przyprawy naturalne, tłuszcz zwierzęcy lub roślinny, wywar mięsny, dopuszczalne substancje konserwujące,</w:t>
            </w:r>
            <w:r w:rsidRPr="003D6BE1">
              <w:rPr>
                <w:rFonts w:cstheme="minorHAnsi"/>
                <w:color w:val="000000"/>
              </w:rPr>
              <w:br/>
              <w:t>niedozwolone: MOM, nadmiar białek roślinnych, substytuty mięsa.</w:t>
            </w:r>
          </w:p>
        </w:tc>
      </w:tr>
      <w:tr w:rsidR="007C4B7D" w:rsidRPr="003D6BE1" w14:paraId="58EAD24C" w14:textId="77777777" w:rsidTr="007C4B7D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96F04DC" w14:textId="0B6D1E32" w:rsidR="007C4B7D" w:rsidRPr="003D6BE1" w:rsidRDefault="007C4B7D" w:rsidP="007C4B7D">
            <w:pPr>
              <w:spacing w:after="0" w:line="240" w:lineRule="auto"/>
              <w:contextualSpacing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42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31A6C6C" w14:textId="5B881542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Szynka bez kości kulka</w:t>
            </w:r>
          </w:p>
        </w:tc>
        <w:tc>
          <w:tcPr>
            <w:tcW w:w="7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7BE58C9" w14:textId="520752E9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</w:rPr>
            </w:pPr>
            <w:r w:rsidRPr="003D6BE1">
              <w:rPr>
                <w:rFonts w:cstheme="minorHAnsi"/>
                <w:color w:val="000000"/>
              </w:rPr>
              <w:t>Wygląd: mięso jasnoróżowe, jednolite, bez przebarwień i siniaków, powierzchnia zwarta i lekko wilgotna.</w:t>
            </w:r>
            <w:r w:rsidRPr="003D6BE1">
              <w:rPr>
                <w:rFonts w:cstheme="minorHAnsi"/>
                <w:color w:val="000000"/>
              </w:rPr>
              <w:br/>
              <w:t>Klasa: mięso klasy A, świeże, bez oznak pleśni, zepsucia lub starzenia.</w:t>
            </w:r>
            <w:r w:rsidRPr="003D6BE1">
              <w:rPr>
                <w:rFonts w:cstheme="minorHAnsi"/>
                <w:color w:val="000000"/>
              </w:rPr>
              <w:br/>
              <w:t>Zapach: świeży, neutralny, charakterystyczny dla mięsa wieprzowego, bez obcych aromatów.</w:t>
            </w:r>
            <w:r w:rsidRPr="003D6BE1">
              <w:rPr>
                <w:rFonts w:cstheme="minorHAnsi"/>
                <w:color w:val="000000"/>
              </w:rPr>
              <w:br/>
              <w:t>Konsystencja: jędrna, sprężysta, mięso nie rozpada się, brak śluzu.</w:t>
            </w:r>
          </w:p>
        </w:tc>
      </w:tr>
      <w:tr w:rsidR="007C4B7D" w:rsidRPr="003D6BE1" w14:paraId="46EC47DB" w14:textId="77777777" w:rsidTr="007C4B7D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3929A41" w14:textId="0E42CF16" w:rsidR="007C4B7D" w:rsidRPr="003D6BE1" w:rsidRDefault="007C4B7D" w:rsidP="007C4B7D">
            <w:pPr>
              <w:spacing w:after="0" w:line="240" w:lineRule="auto"/>
              <w:contextualSpacing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43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A3497FC" w14:textId="4774673B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Szynka gotowana wieprzowa</w:t>
            </w:r>
          </w:p>
        </w:tc>
        <w:tc>
          <w:tcPr>
            <w:tcW w:w="7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EB79FB8" w14:textId="0BC5D117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</w:rPr>
            </w:pPr>
            <w:r w:rsidRPr="003D6BE1">
              <w:rPr>
                <w:rFonts w:cstheme="minorHAnsi"/>
                <w:color w:val="000000"/>
              </w:rPr>
              <w:t>mięso wieprzowe (szynka) 70–80%,</w:t>
            </w:r>
            <w:r w:rsidRPr="003D6BE1">
              <w:rPr>
                <w:rFonts w:cstheme="minorHAnsi"/>
                <w:color w:val="000000"/>
              </w:rPr>
              <w:br/>
              <w:t>sól, przyprawy naturalne (pieprz, gałka muszkatołowa, czosnek), dopuszczalne substancje konserwujące,</w:t>
            </w:r>
            <w:r w:rsidRPr="003D6BE1">
              <w:rPr>
                <w:rFonts w:cstheme="minorHAnsi"/>
                <w:color w:val="000000"/>
              </w:rPr>
              <w:br/>
              <w:t>niedozwolone: MOM, nadmiar białek roślinnych, substytuty mięsa.</w:t>
            </w:r>
          </w:p>
        </w:tc>
      </w:tr>
      <w:tr w:rsidR="007C4B7D" w:rsidRPr="003D6BE1" w14:paraId="5387A745" w14:textId="77777777" w:rsidTr="007C4B7D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18D8322" w14:textId="0F963680" w:rsidR="007C4B7D" w:rsidRPr="003D6BE1" w:rsidRDefault="007C4B7D" w:rsidP="007C4B7D">
            <w:pPr>
              <w:spacing w:after="0" w:line="240" w:lineRule="auto"/>
              <w:contextualSpacing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44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CECA2BD" w14:textId="1F5A1BB7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 xml:space="preserve">Szynka </w:t>
            </w:r>
            <w:proofErr w:type="spellStart"/>
            <w:r w:rsidRPr="003D6BE1">
              <w:rPr>
                <w:rFonts w:cstheme="minorHAnsi"/>
                <w:color w:val="000000"/>
              </w:rPr>
              <w:t>lench</w:t>
            </w:r>
            <w:proofErr w:type="spellEnd"/>
          </w:p>
        </w:tc>
        <w:tc>
          <w:tcPr>
            <w:tcW w:w="7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D2C225E" w14:textId="3B204439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</w:rPr>
            </w:pPr>
            <w:r w:rsidRPr="003D6BE1">
              <w:rPr>
                <w:rFonts w:cstheme="minorHAnsi"/>
                <w:color w:val="000000"/>
              </w:rPr>
              <w:t>mięso wieprzowe (szynka) 70–80%,</w:t>
            </w:r>
            <w:r w:rsidRPr="003D6BE1">
              <w:rPr>
                <w:rFonts w:cstheme="minorHAnsi"/>
                <w:color w:val="000000"/>
              </w:rPr>
              <w:br/>
              <w:t>sól, przyprawy naturalne (pieprz, czosnek, gałka muszkatołowa), dopuszczalne substancje konserwujące,</w:t>
            </w:r>
            <w:r w:rsidRPr="003D6BE1">
              <w:rPr>
                <w:rFonts w:cstheme="minorHAnsi"/>
                <w:color w:val="000000"/>
              </w:rPr>
              <w:br/>
              <w:t>niedozwolone: MOM, nadmiar białek roślinnych, substytuty mięsa.</w:t>
            </w:r>
          </w:p>
        </w:tc>
      </w:tr>
      <w:tr w:rsidR="007C4B7D" w:rsidRPr="003D6BE1" w14:paraId="4983BB9E" w14:textId="77777777" w:rsidTr="007C4B7D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628E640" w14:textId="1606EA0A" w:rsidR="007C4B7D" w:rsidRPr="003D6BE1" w:rsidRDefault="007C4B7D" w:rsidP="007C4B7D">
            <w:pPr>
              <w:spacing w:after="0" w:line="240" w:lineRule="auto"/>
              <w:contextualSpacing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45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A15D31B" w14:textId="07CA3B89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 xml:space="preserve">Rolada z </w:t>
            </w:r>
            <w:proofErr w:type="spellStart"/>
            <w:r w:rsidRPr="003D6BE1">
              <w:rPr>
                <w:rFonts w:cstheme="minorHAnsi"/>
                <w:color w:val="000000"/>
              </w:rPr>
              <w:t>bocznu</w:t>
            </w:r>
            <w:proofErr w:type="spellEnd"/>
          </w:p>
        </w:tc>
        <w:tc>
          <w:tcPr>
            <w:tcW w:w="7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25092F0" w14:textId="56B7B3BF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</w:rPr>
            </w:pPr>
            <w:r w:rsidRPr="003D6BE1">
              <w:rPr>
                <w:rFonts w:cstheme="minorHAnsi"/>
                <w:color w:val="000000"/>
              </w:rPr>
              <w:t>mięso wieprzowe – boczek 70–80%,</w:t>
            </w:r>
            <w:r w:rsidRPr="003D6BE1">
              <w:rPr>
                <w:rFonts w:cstheme="minorHAnsi"/>
                <w:color w:val="000000"/>
              </w:rPr>
              <w:br/>
              <w:t>sól, przyprawy naturalne (np. pieprz, czosnek, majeranek), dopuszczalne substancje konserwujące,</w:t>
            </w:r>
            <w:r w:rsidRPr="003D6BE1">
              <w:rPr>
                <w:rFonts w:cstheme="minorHAnsi"/>
                <w:color w:val="000000"/>
              </w:rPr>
              <w:br/>
              <w:t>niedozwolone: MOM, nadmiar białek roślinnych, substytuty mięsa.</w:t>
            </w:r>
          </w:p>
        </w:tc>
      </w:tr>
      <w:tr w:rsidR="007C4B7D" w:rsidRPr="003D6BE1" w14:paraId="3BA28953" w14:textId="77777777" w:rsidTr="007C4B7D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DC16B26" w14:textId="63A18130" w:rsidR="007C4B7D" w:rsidRPr="003D6BE1" w:rsidRDefault="007C4B7D" w:rsidP="007C4B7D">
            <w:pPr>
              <w:spacing w:after="0" w:line="240" w:lineRule="auto"/>
              <w:contextualSpacing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lastRenderedPageBreak/>
              <w:t>46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03866F8" w14:textId="2411CF2B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Słonina</w:t>
            </w:r>
          </w:p>
        </w:tc>
        <w:tc>
          <w:tcPr>
            <w:tcW w:w="7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ED333F3" w14:textId="345F6594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</w:rPr>
            </w:pPr>
            <w:r w:rsidRPr="003D6BE1">
              <w:rPr>
                <w:rFonts w:cstheme="minorHAnsi"/>
                <w:color w:val="000000"/>
              </w:rPr>
              <w:t xml:space="preserve">  mięso wieprzowe – tłuszcz podskórny min. 90%,  ,w płatach, barwa biała, bez kości, bez oznaki zjełczenia (żółta barwa) i innych zanieczyszczeń</w:t>
            </w:r>
          </w:p>
        </w:tc>
      </w:tr>
      <w:tr w:rsidR="007C4B7D" w:rsidRPr="003D6BE1" w14:paraId="25259E4A" w14:textId="77777777" w:rsidTr="007C4B7D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57B0D57" w14:textId="100BB33E" w:rsidR="007C4B7D" w:rsidRPr="003D6BE1" w:rsidRDefault="007C4B7D" w:rsidP="007C4B7D">
            <w:pPr>
              <w:spacing w:after="0" w:line="240" w:lineRule="auto"/>
              <w:contextualSpacing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47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CBBBACA" w14:textId="02E5F6B5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Szynka konserwowa drobiowa</w:t>
            </w:r>
          </w:p>
        </w:tc>
        <w:tc>
          <w:tcPr>
            <w:tcW w:w="7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8F9BEB6" w14:textId="75F7D98A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</w:rPr>
            </w:pPr>
            <w:r w:rsidRPr="003D6BE1">
              <w:rPr>
                <w:rFonts w:cstheme="minorHAnsi"/>
                <w:color w:val="000000"/>
              </w:rPr>
              <w:t>mięso drobiowe 60–70%,</w:t>
            </w:r>
            <w:r w:rsidRPr="003D6BE1">
              <w:rPr>
                <w:rFonts w:cstheme="minorHAnsi"/>
                <w:color w:val="000000"/>
              </w:rPr>
              <w:br/>
              <w:t>sól, przyprawy naturalne, tłuszcz drobiowy lub roślinny, dopuszczalne substancje konserwujące,</w:t>
            </w:r>
            <w:r w:rsidRPr="003D6BE1">
              <w:rPr>
                <w:rFonts w:cstheme="minorHAnsi"/>
                <w:color w:val="000000"/>
              </w:rPr>
              <w:br/>
              <w:t>niedozwolone: MOM, nadmiar białek roślinnych, substytuty mięsa.</w:t>
            </w:r>
          </w:p>
        </w:tc>
      </w:tr>
      <w:tr w:rsidR="007C4B7D" w:rsidRPr="003D6BE1" w14:paraId="3C1A1B1B" w14:textId="77777777" w:rsidTr="007C4B7D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F363B86" w14:textId="7817EAA3" w:rsidR="007C4B7D" w:rsidRPr="003D6BE1" w:rsidRDefault="007C4B7D" w:rsidP="007C4B7D">
            <w:pPr>
              <w:spacing w:after="0" w:line="240" w:lineRule="auto"/>
              <w:contextualSpacing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48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E9657D3" w14:textId="0F664272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Szynka konserwowa wieprzowa</w:t>
            </w:r>
          </w:p>
        </w:tc>
        <w:tc>
          <w:tcPr>
            <w:tcW w:w="7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8B412D0" w14:textId="34BD161D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</w:rPr>
            </w:pPr>
            <w:r w:rsidRPr="003D6BE1">
              <w:rPr>
                <w:rFonts w:cstheme="minorHAnsi"/>
                <w:color w:val="000000"/>
              </w:rPr>
              <w:t>mięso wieprzowe (szynka) 65–75%,</w:t>
            </w:r>
            <w:r w:rsidRPr="003D6BE1">
              <w:rPr>
                <w:rFonts w:cstheme="minorHAnsi"/>
                <w:color w:val="000000"/>
              </w:rPr>
              <w:br/>
              <w:t>sól, przyprawy naturalne, tłuszcz zwierzęcy lub roślinny, dopuszczalne substancje konserwujące,</w:t>
            </w:r>
            <w:r w:rsidRPr="003D6BE1">
              <w:rPr>
                <w:rFonts w:cstheme="minorHAnsi"/>
                <w:color w:val="000000"/>
              </w:rPr>
              <w:br/>
              <w:t>niedozwolone: MOM, nadmiar białek roślinnych, substytuty mięsa.</w:t>
            </w:r>
          </w:p>
        </w:tc>
      </w:tr>
      <w:tr w:rsidR="007C4B7D" w:rsidRPr="003D6BE1" w14:paraId="14DE3150" w14:textId="77777777" w:rsidTr="007C4B7D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08EC222" w14:textId="678F1AA9" w:rsidR="007C4B7D" w:rsidRPr="003D6BE1" w:rsidRDefault="007C4B7D" w:rsidP="007C4B7D">
            <w:pPr>
              <w:spacing w:after="0" w:line="240" w:lineRule="auto"/>
              <w:contextualSpacing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49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FBA7EB3" w14:textId="003D9ACE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Szynka parzona wieprzowa lub drobiowa</w:t>
            </w:r>
          </w:p>
        </w:tc>
        <w:tc>
          <w:tcPr>
            <w:tcW w:w="7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09B6589" w14:textId="04916CC1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</w:rPr>
            </w:pPr>
            <w:r w:rsidRPr="003D6BE1">
              <w:rPr>
                <w:rFonts w:cstheme="minorHAnsi"/>
                <w:color w:val="000000"/>
              </w:rPr>
              <w:t>mięso wieprzowe lub drobiowe 70–80%,</w:t>
            </w:r>
            <w:r w:rsidRPr="003D6BE1">
              <w:rPr>
                <w:rFonts w:cstheme="minorHAnsi"/>
                <w:color w:val="000000"/>
              </w:rPr>
              <w:br/>
              <w:t>sól, przyprawy naturalne (pieprz, czosnek, gałka muszkatołowa), dopuszczalne substancje konserwujące,</w:t>
            </w:r>
            <w:r w:rsidRPr="003D6BE1">
              <w:rPr>
                <w:rFonts w:cstheme="minorHAnsi"/>
                <w:color w:val="000000"/>
              </w:rPr>
              <w:br/>
              <w:t>niedozwolone: MOM, nadmiar białek roślinnych, substytuty mięsa.</w:t>
            </w:r>
          </w:p>
        </w:tc>
      </w:tr>
      <w:tr w:rsidR="007C4B7D" w:rsidRPr="003D6BE1" w14:paraId="333C28FE" w14:textId="77777777" w:rsidTr="007C4B7D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B16748C" w14:textId="2E5B7ACE" w:rsidR="007C4B7D" w:rsidRPr="003D6BE1" w:rsidRDefault="007C4B7D" w:rsidP="007C4B7D">
            <w:pPr>
              <w:spacing w:after="0" w:line="240" w:lineRule="auto"/>
              <w:contextualSpacing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50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781F854" w14:textId="68CDC817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Udka z kurczaka</w:t>
            </w:r>
          </w:p>
        </w:tc>
        <w:tc>
          <w:tcPr>
            <w:tcW w:w="7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0205D58" w14:textId="4E72BAEF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</w:rPr>
            </w:pPr>
            <w:r w:rsidRPr="003D6BE1">
              <w:rPr>
                <w:rFonts w:cstheme="minorHAnsi"/>
                <w:color w:val="000000"/>
              </w:rPr>
              <w:t>Wygląd: mięso jasnoróżowe, równomierne, z częścią skóry i kości, bez przebarwień i siniaków.</w:t>
            </w:r>
            <w:r w:rsidRPr="003D6BE1">
              <w:rPr>
                <w:rFonts w:cstheme="minorHAnsi"/>
                <w:color w:val="000000"/>
              </w:rPr>
              <w:br/>
              <w:t>Klasa: mięso klasy A, świeże, bez oznak pleśni, zepsucia lub starzenia.</w:t>
            </w:r>
            <w:r w:rsidRPr="003D6BE1">
              <w:rPr>
                <w:rFonts w:cstheme="minorHAnsi"/>
                <w:color w:val="000000"/>
              </w:rPr>
              <w:br/>
              <w:t>Zapach: świeży, neutralny, typowy dla mięsa kurczaka, bez obcych aromatów.</w:t>
            </w:r>
            <w:r w:rsidRPr="003D6BE1">
              <w:rPr>
                <w:rFonts w:cstheme="minorHAnsi"/>
                <w:color w:val="000000"/>
              </w:rPr>
              <w:br/>
              <w:t>Konsystencja: jędrna, sprężysta, mięso dobrze przylega do kości, brak śluzu.</w:t>
            </w:r>
          </w:p>
        </w:tc>
      </w:tr>
      <w:tr w:rsidR="007C4B7D" w:rsidRPr="003D6BE1" w14:paraId="3EC0D064" w14:textId="77777777" w:rsidTr="007C4B7D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5FD5830" w14:textId="44DDE9CB" w:rsidR="007C4B7D" w:rsidRPr="003D6BE1" w:rsidRDefault="007C4B7D" w:rsidP="007C4B7D">
            <w:pPr>
              <w:spacing w:after="0" w:line="240" w:lineRule="auto"/>
              <w:contextualSpacing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51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32D00F5" w14:textId="25BEBE21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Wątróbka drobiowa</w:t>
            </w:r>
          </w:p>
        </w:tc>
        <w:tc>
          <w:tcPr>
            <w:tcW w:w="7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08A7079" w14:textId="49E5D9AC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</w:rPr>
            </w:pPr>
            <w:r w:rsidRPr="003D6BE1">
              <w:rPr>
                <w:rFonts w:cstheme="minorHAnsi"/>
                <w:color w:val="000000"/>
              </w:rPr>
              <w:t>Wygląd: kawałki ciemnobrązowe do czerwonobrązowych, powierzchnia gładka, bez przebarwień i krwi.</w:t>
            </w:r>
            <w:r w:rsidRPr="003D6BE1">
              <w:rPr>
                <w:rFonts w:cstheme="minorHAnsi"/>
                <w:color w:val="000000"/>
              </w:rPr>
              <w:br/>
              <w:t>Klasa: mięso klasy A, świeże, bez oznak pleśni, zepsucia lub starzenia.</w:t>
            </w:r>
            <w:r w:rsidRPr="003D6BE1">
              <w:rPr>
                <w:rFonts w:cstheme="minorHAnsi"/>
                <w:color w:val="000000"/>
              </w:rPr>
              <w:br/>
              <w:t>Zapach: świeży, charakterystyczny dla wątróbki drobiowej, bez obcych aromatów.</w:t>
            </w:r>
            <w:r w:rsidRPr="003D6BE1">
              <w:rPr>
                <w:rFonts w:cstheme="minorHAnsi"/>
                <w:color w:val="000000"/>
              </w:rPr>
              <w:br/>
              <w:t xml:space="preserve">Konsystencja: jędrna, sprężysta, powierzchnia </w:t>
            </w:r>
            <w:proofErr w:type="spellStart"/>
            <w:r w:rsidRPr="003D6BE1">
              <w:rPr>
                <w:rFonts w:cstheme="minorHAnsi"/>
                <w:color w:val="000000"/>
              </w:rPr>
              <w:t>nieśluzowata</w:t>
            </w:r>
            <w:proofErr w:type="spellEnd"/>
            <w:r w:rsidRPr="003D6BE1">
              <w:rPr>
                <w:rFonts w:cstheme="minorHAnsi"/>
                <w:color w:val="000000"/>
              </w:rPr>
              <w:t>, brak nadmiernej wilgoci.</w:t>
            </w:r>
          </w:p>
        </w:tc>
      </w:tr>
      <w:tr w:rsidR="007C4B7D" w:rsidRPr="003D6BE1" w14:paraId="27024D16" w14:textId="77777777" w:rsidTr="007C4B7D">
        <w:trPr>
          <w:trHeight w:val="114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6076DF7" w14:textId="52FDB245" w:rsidR="007C4B7D" w:rsidRPr="003D6BE1" w:rsidRDefault="007C4B7D" w:rsidP="007C4B7D">
            <w:pPr>
              <w:spacing w:after="0" w:line="240" w:lineRule="auto"/>
              <w:contextualSpacing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52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61243D7" w14:textId="28B5782D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Żołądki drobiowe z kurczaka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5C18843" w14:textId="5128FADE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</w:rPr>
            </w:pPr>
            <w:r w:rsidRPr="003D6BE1">
              <w:rPr>
                <w:rFonts w:cstheme="minorHAnsi"/>
                <w:color w:val="000000"/>
              </w:rPr>
              <w:t>Wygląd: kawałki jednolite, ciemnoczerwone do brązowych, bez przebarwień i uszkodzeń, powierzchnia zwarta i lekko wilgotna.</w:t>
            </w:r>
            <w:r w:rsidRPr="003D6BE1">
              <w:rPr>
                <w:rFonts w:cstheme="minorHAnsi"/>
                <w:color w:val="000000"/>
              </w:rPr>
              <w:br/>
              <w:t>Klasa: mięso klasy A, świeże, bez oznak pleśni, zepsucia lub starzenia.</w:t>
            </w:r>
            <w:r w:rsidRPr="003D6BE1">
              <w:rPr>
                <w:rFonts w:cstheme="minorHAnsi"/>
                <w:color w:val="000000"/>
              </w:rPr>
              <w:br/>
              <w:t>Zapach: świeży, charakterystyczny dla podrobów drobiowych, bez obcych aromatów.</w:t>
            </w:r>
            <w:r w:rsidRPr="003D6BE1">
              <w:rPr>
                <w:rFonts w:cstheme="minorHAnsi"/>
                <w:color w:val="000000"/>
              </w:rPr>
              <w:br/>
              <w:t>Konsystencja: jędrna, sprężysta, brak śluzu i nadmiernej wilgoci.</w:t>
            </w:r>
          </w:p>
        </w:tc>
      </w:tr>
      <w:tr w:rsidR="007C4B7D" w:rsidRPr="003D6BE1" w14:paraId="5AA8218F" w14:textId="77777777" w:rsidTr="007C4B7D">
        <w:trPr>
          <w:trHeight w:val="114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40283" w14:textId="5590E05F" w:rsidR="007C4B7D" w:rsidRPr="003D6BE1" w:rsidRDefault="007C4B7D" w:rsidP="007C4B7D">
            <w:pPr>
              <w:spacing w:after="0" w:line="240" w:lineRule="auto"/>
              <w:contextualSpacing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53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F113F0" w14:textId="3E24230E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Żeberka wieprzowe trójkąty</w:t>
            </w:r>
          </w:p>
        </w:tc>
        <w:tc>
          <w:tcPr>
            <w:tcW w:w="7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96A872" w14:textId="3E3669F5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</w:rPr>
            </w:pPr>
            <w:r w:rsidRPr="003D6BE1">
              <w:rPr>
                <w:rFonts w:cstheme="minorHAnsi"/>
                <w:color w:val="000000"/>
              </w:rPr>
              <w:t>Wygląd: mięso różowoczerwone, równomiernie przerost tłuszczowy, kości białe, bez przebarwień i siniaków.</w:t>
            </w:r>
            <w:r w:rsidRPr="003D6BE1">
              <w:rPr>
                <w:rFonts w:cstheme="minorHAnsi"/>
                <w:color w:val="000000"/>
              </w:rPr>
              <w:br/>
              <w:t>Klasa: mięso klasy A, świeże, bez oznak pleśni, zepsucia lub starzenia.</w:t>
            </w:r>
            <w:r w:rsidRPr="003D6BE1">
              <w:rPr>
                <w:rFonts w:cstheme="minorHAnsi"/>
                <w:color w:val="000000"/>
              </w:rPr>
              <w:br/>
              <w:t>Zapach: świeży, charakterystyczny dla mięsa wieprzowego, bez obcych aromatów.</w:t>
            </w:r>
            <w:r w:rsidRPr="003D6BE1">
              <w:rPr>
                <w:rFonts w:cstheme="minorHAnsi"/>
                <w:color w:val="000000"/>
              </w:rPr>
              <w:br/>
              <w:t>Konsystencja: sprężysta, zwarta, mięso dobrze przylega do kości, brak śluzu.</w:t>
            </w:r>
          </w:p>
        </w:tc>
      </w:tr>
      <w:tr w:rsidR="007C4B7D" w:rsidRPr="003D6BE1" w14:paraId="01D03F82" w14:textId="77777777" w:rsidTr="007C4B7D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60A8" w14:textId="32EE6F97" w:rsidR="007C4B7D" w:rsidRPr="003D6BE1" w:rsidRDefault="007C4B7D" w:rsidP="007C4B7D">
            <w:pPr>
              <w:spacing w:after="0" w:line="240" w:lineRule="auto"/>
              <w:contextualSpacing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54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B51AF1" w14:textId="0F944B41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Kabanosy drobiowe</w:t>
            </w:r>
          </w:p>
        </w:tc>
        <w:tc>
          <w:tcPr>
            <w:tcW w:w="7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790F5" w14:textId="75D91F37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mięso drobiowe min. 70%,</w:t>
            </w:r>
            <w:r w:rsidRPr="003D6BE1">
              <w:rPr>
                <w:rFonts w:cstheme="minorHAnsi"/>
                <w:color w:val="000000"/>
              </w:rPr>
              <w:br/>
              <w:t>dopuszczalne dodatki: sól, przyprawy naturalne, naturalne kultury bakteryjne, azotyn sodu zgodnie z przepisami</w:t>
            </w:r>
          </w:p>
        </w:tc>
      </w:tr>
      <w:tr w:rsidR="007C4B7D" w:rsidRPr="003D6BE1" w14:paraId="3834ED08" w14:textId="77777777" w:rsidTr="007C4B7D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97A56" w14:textId="258F7B6A" w:rsidR="007C4B7D" w:rsidRPr="003D6BE1" w:rsidRDefault="007C4B7D" w:rsidP="007C4B7D">
            <w:pPr>
              <w:spacing w:after="0" w:line="240" w:lineRule="auto"/>
              <w:contextualSpacing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55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D70904" w14:textId="0C7E63DC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Salami wieprzowe</w:t>
            </w:r>
          </w:p>
        </w:tc>
        <w:tc>
          <w:tcPr>
            <w:tcW w:w="7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194C7" w14:textId="67C993EF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mięso wieprzowe min. 70% mięsa, sól, przyprawy naturalne, dopuszczalne dodatki zgodne z przepisami;</w:t>
            </w:r>
          </w:p>
        </w:tc>
      </w:tr>
      <w:tr w:rsidR="007C4B7D" w:rsidRPr="003D6BE1" w14:paraId="1A22200F" w14:textId="77777777" w:rsidTr="007C4B7D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7001B" w14:textId="3B3D2DB0" w:rsidR="007C4B7D" w:rsidRPr="003D6BE1" w:rsidRDefault="007C4B7D" w:rsidP="007C4B7D">
            <w:pPr>
              <w:spacing w:after="0" w:line="240" w:lineRule="auto"/>
              <w:contextualSpacing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lastRenderedPageBreak/>
              <w:t>56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4BF29D" w14:textId="350E8810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Szynka pieczona w ziołach</w:t>
            </w:r>
          </w:p>
        </w:tc>
        <w:tc>
          <w:tcPr>
            <w:tcW w:w="7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A72C9B" w14:textId="0986A076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mięso wieprzowe (szynka) min. 80%,</w:t>
            </w:r>
            <w:r w:rsidRPr="003D6BE1">
              <w:rPr>
                <w:rFonts w:cstheme="minorHAnsi"/>
                <w:color w:val="000000"/>
              </w:rPr>
              <w:br/>
              <w:t>dopuszczalne dodatki: sól, naturalne przyprawy (w tym zioła: majeranek, tymianek, rozmaryn lub inne zgodne z recepturą), substancje konserwujące dopuszczone przepisami</w:t>
            </w:r>
          </w:p>
        </w:tc>
      </w:tr>
      <w:tr w:rsidR="007C4B7D" w:rsidRPr="003D6BE1" w14:paraId="1532774E" w14:textId="77777777" w:rsidTr="007C4B7D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433FD" w14:textId="0CC68FC2" w:rsidR="007C4B7D" w:rsidRPr="003D6BE1" w:rsidRDefault="007C4B7D" w:rsidP="007C4B7D">
            <w:pPr>
              <w:spacing w:after="0" w:line="240" w:lineRule="auto"/>
              <w:contextualSpacing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57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4B2A3C" w14:textId="3885C47E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Schab w galarecie</w:t>
            </w:r>
          </w:p>
        </w:tc>
        <w:tc>
          <w:tcPr>
            <w:tcW w:w="7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9FF18C" w14:textId="7ECFE665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mięso wieprzowe – schab (min. 75%),</w:t>
            </w:r>
            <w:r w:rsidRPr="003D6BE1">
              <w:rPr>
                <w:rFonts w:cstheme="minorHAnsi"/>
                <w:color w:val="000000"/>
              </w:rPr>
              <w:br/>
              <w:t>galareta przygotowana na bazie naturalnego wywaru, żelatyny spożywczej, soli i przypraw,</w:t>
            </w:r>
            <w:r w:rsidRPr="003D6BE1">
              <w:rPr>
                <w:rFonts w:cstheme="minorHAnsi"/>
                <w:color w:val="000000"/>
              </w:rPr>
              <w:br/>
              <w:t>dopuszczalne przyprawy: pieprz, liść laurowy, ziele angielskie, papryka, czosnek</w:t>
            </w:r>
          </w:p>
        </w:tc>
      </w:tr>
      <w:tr w:rsidR="007C4B7D" w:rsidRPr="003D6BE1" w14:paraId="50FE557D" w14:textId="77777777" w:rsidTr="007C4B7D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C4EEC" w14:textId="08C69B9E" w:rsidR="007C4B7D" w:rsidRPr="003D6BE1" w:rsidRDefault="007C4B7D" w:rsidP="007C4B7D">
            <w:pPr>
              <w:spacing w:after="0" w:line="240" w:lineRule="auto"/>
              <w:contextualSpacing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58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1C8568" w14:textId="464CB7AB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Serdelki drobiowe</w:t>
            </w:r>
          </w:p>
        </w:tc>
        <w:tc>
          <w:tcPr>
            <w:tcW w:w="7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36C02C" w14:textId="082EE89A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mięso drobiowe min. 65%,</w:t>
            </w:r>
            <w:r w:rsidRPr="003D6BE1">
              <w:rPr>
                <w:rFonts w:cstheme="minorHAnsi"/>
                <w:color w:val="000000"/>
              </w:rPr>
              <w:br/>
              <w:t>dopuszczalne dodatki: sól, naturalne przyprawy, błonnik ziemniaczany lub grochowy, substancje konserwujące zgodne z przepisami</w:t>
            </w:r>
          </w:p>
        </w:tc>
      </w:tr>
      <w:tr w:rsidR="007C4B7D" w:rsidRPr="003D6BE1" w14:paraId="1D55989A" w14:textId="77777777" w:rsidTr="007C4B7D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9EF2A" w14:textId="0A9E0862" w:rsidR="007C4B7D" w:rsidRPr="003D6BE1" w:rsidRDefault="007C4B7D" w:rsidP="007C4B7D">
            <w:pPr>
              <w:spacing w:after="0" w:line="240" w:lineRule="auto"/>
              <w:contextualSpacing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59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98F387" w14:textId="6BB4400F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Boczek prasowany</w:t>
            </w:r>
          </w:p>
        </w:tc>
        <w:tc>
          <w:tcPr>
            <w:tcW w:w="7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350A4" w14:textId="7D0A82F2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mięso wieprzowe – boczek (min. 70%),</w:t>
            </w:r>
            <w:r w:rsidRPr="003D6BE1">
              <w:rPr>
                <w:rFonts w:cstheme="minorHAnsi"/>
                <w:color w:val="000000"/>
              </w:rPr>
              <w:br/>
              <w:t>sól, przyprawy naturalne (np. pieprz, papryka, czosnek),</w:t>
            </w:r>
            <w:r w:rsidRPr="003D6BE1">
              <w:rPr>
                <w:rFonts w:cstheme="minorHAnsi"/>
                <w:color w:val="000000"/>
              </w:rPr>
              <w:br/>
              <w:t>substancje konserwujące dopuszczone przepisami</w:t>
            </w:r>
          </w:p>
        </w:tc>
      </w:tr>
      <w:tr w:rsidR="007C4B7D" w:rsidRPr="003D6BE1" w14:paraId="005DB1DD" w14:textId="77777777" w:rsidTr="007C4B7D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25275" w14:textId="174E75BA" w:rsidR="007C4B7D" w:rsidRPr="003D6BE1" w:rsidRDefault="007C4B7D" w:rsidP="007C4B7D">
            <w:pPr>
              <w:spacing w:after="0" w:line="240" w:lineRule="auto"/>
              <w:contextualSpacing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60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A22D64" w14:textId="38072521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Kości wieprzowe wędzone</w:t>
            </w:r>
          </w:p>
        </w:tc>
        <w:tc>
          <w:tcPr>
            <w:tcW w:w="7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B43BD5" w14:textId="0528448D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Wygląd: kości białe do jasnobrązowych, równomiernie wędzone, bez pęknięć i uszkodzeń, brak resztek mięsa lub chrząstek.</w:t>
            </w:r>
            <w:r w:rsidRPr="003D6BE1">
              <w:rPr>
                <w:rFonts w:cstheme="minorHAnsi"/>
                <w:color w:val="000000"/>
              </w:rPr>
              <w:br/>
              <w:t>Klasa: klasy A, świeże, bez oznak gnicia czy pleśni.</w:t>
            </w:r>
            <w:r w:rsidRPr="003D6BE1">
              <w:rPr>
                <w:rFonts w:cstheme="minorHAnsi"/>
                <w:color w:val="000000"/>
              </w:rPr>
              <w:br/>
              <w:t>Zapach: typowy dla wędzonych kości wieprzowych, delikatny aromat dymu, bez obcych zapachów.</w:t>
            </w:r>
            <w:r w:rsidRPr="003D6BE1">
              <w:rPr>
                <w:rFonts w:cstheme="minorHAnsi"/>
                <w:color w:val="000000"/>
              </w:rPr>
              <w:br/>
              <w:t>Konsystencja: twarda, zwarta, brak nadmiernej wilgoci, niekrusząca się.</w:t>
            </w:r>
          </w:p>
        </w:tc>
      </w:tr>
      <w:tr w:rsidR="007C4B7D" w:rsidRPr="003D6BE1" w14:paraId="62160FBD" w14:textId="77777777" w:rsidTr="007C4B7D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38841" w14:textId="74DA755D" w:rsidR="007C4B7D" w:rsidRPr="003D6BE1" w:rsidRDefault="007C4B7D" w:rsidP="007C4B7D">
            <w:pPr>
              <w:spacing w:after="0" w:line="240" w:lineRule="auto"/>
              <w:contextualSpacing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61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7F1747" w14:textId="7BD56E10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Udko z kurczaka luzowane</w:t>
            </w:r>
          </w:p>
        </w:tc>
        <w:tc>
          <w:tcPr>
            <w:tcW w:w="7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CEDB0" w14:textId="45EC50A0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b/>
                <w:bCs/>
                <w:color w:val="000000"/>
              </w:rPr>
              <w:t xml:space="preserve"> Udko z kurczaka luzowane (mięso surowe)</w:t>
            </w:r>
            <w:r w:rsidRPr="003D6BE1">
              <w:rPr>
                <w:rFonts w:cstheme="minorHAnsi"/>
                <w:b/>
                <w:bCs/>
                <w:color w:val="000000"/>
              </w:rPr>
              <w:br/>
            </w:r>
            <w:r w:rsidRPr="003D6BE1">
              <w:rPr>
                <w:rFonts w:cstheme="minorHAnsi"/>
                <w:color w:val="000000"/>
              </w:rPr>
              <w:t>Wygląd: mięso jasnoróżowe, jednolite, bez przebarwień; powierzchnia czysta, naturalnie wilgotna.</w:t>
            </w:r>
            <w:r w:rsidRPr="003D6BE1">
              <w:rPr>
                <w:rFonts w:cstheme="minorHAnsi"/>
                <w:color w:val="000000"/>
              </w:rPr>
              <w:br/>
              <w:t>Klasa: standard handlowy; element uzyskany z udek kurczaka po usunięciu kości.</w:t>
            </w:r>
            <w:r w:rsidRPr="003D6BE1">
              <w:rPr>
                <w:rFonts w:cstheme="minorHAnsi"/>
                <w:color w:val="000000"/>
              </w:rPr>
              <w:br/>
              <w:t>Zapach: świeży, charakterystyczny dla drobiu, bez zapachów obcych.</w:t>
            </w:r>
          </w:p>
        </w:tc>
      </w:tr>
      <w:tr w:rsidR="007C4B7D" w:rsidRPr="003D6BE1" w14:paraId="1A40ADA4" w14:textId="77777777" w:rsidTr="007C4B7D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DBD5F" w14:textId="15DDEADC" w:rsidR="007C4B7D" w:rsidRPr="003D6BE1" w:rsidRDefault="007C4B7D" w:rsidP="007C4B7D">
            <w:pPr>
              <w:spacing w:after="0" w:line="240" w:lineRule="auto"/>
              <w:contextualSpacing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62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B69E16" w14:textId="7D87C080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 xml:space="preserve">Pasztet wiejski wieprzowy </w:t>
            </w:r>
          </w:p>
        </w:tc>
        <w:tc>
          <w:tcPr>
            <w:tcW w:w="7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B6AC9" w14:textId="5BF0F2BF" w:rsidR="007C4B7D" w:rsidRPr="003D6BE1" w:rsidRDefault="007C4B7D" w:rsidP="007C4B7D">
            <w:pPr>
              <w:spacing w:after="0" w:line="240" w:lineRule="auto"/>
              <w:contextualSpacing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b/>
                <w:bCs/>
                <w:color w:val="000000"/>
              </w:rPr>
              <w:t>1. Skład – Pasztet wiejski wieprzowy</w:t>
            </w:r>
            <w:r w:rsidRPr="003D6BE1">
              <w:rPr>
                <w:rFonts w:cstheme="minorHAnsi"/>
                <w:b/>
                <w:bCs/>
                <w:color w:val="000000"/>
              </w:rPr>
              <w:br/>
            </w:r>
            <w:r w:rsidRPr="003D6BE1">
              <w:rPr>
                <w:rFonts w:cstheme="minorHAnsi"/>
                <w:color w:val="000000"/>
              </w:rPr>
              <w:t>mięso wieprzowe i podroby wieprzowe – 60–70%</w:t>
            </w:r>
            <w:r w:rsidRPr="003D6BE1">
              <w:rPr>
                <w:rFonts w:cstheme="minorHAnsi"/>
                <w:color w:val="000000"/>
              </w:rPr>
              <w:br/>
              <w:t>tłuszcz wieprzowy – 10–20%</w:t>
            </w:r>
            <w:r w:rsidRPr="003D6BE1">
              <w:rPr>
                <w:rFonts w:cstheme="minorHAnsi"/>
                <w:color w:val="000000"/>
              </w:rPr>
              <w:br/>
              <w:t>cebula – 5–10%</w:t>
            </w:r>
            <w:r w:rsidRPr="003D6BE1">
              <w:rPr>
                <w:rFonts w:cstheme="minorHAnsi"/>
                <w:color w:val="000000"/>
              </w:rPr>
              <w:br/>
              <w:t>bułka pszenna lub kasza (jako wypełniacz) – 3–8%</w:t>
            </w:r>
            <w:r w:rsidRPr="003D6BE1">
              <w:rPr>
                <w:rFonts w:cstheme="minorHAnsi"/>
                <w:color w:val="000000"/>
              </w:rPr>
              <w:br/>
              <w:t>jajko – 1–3%</w:t>
            </w:r>
            <w:r w:rsidRPr="003D6BE1">
              <w:rPr>
                <w:rFonts w:cstheme="minorHAnsi"/>
                <w:color w:val="000000"/>
              </w:rPr>
              <w:br/>
              <w:t>sól, pieprz, przyprawy naturalne (majeranek, czosnek, ziele angielskie) – 1–3%</w:t>
            </w:r>
            <w:r w:rsidRPr="003D6BE1">
              <w:rPr>
                <w:rFonts w:cstheme="minorHAnsi"/>
                <w:color w:val="000000"/>
              </w:rPr>
              <w:br/>
              <w:t>niedozwolone: barwniki sztuczne, aromaty syntetyczne, konserwanty chemiczne</w:t>
            </w:r>
            <w:r w:rsidRPr="003D6BE1">
              <w:rPr>
                <w:rFonts w:cstheme="minorHAnsi"/>
                <w:color w:val="000000"/>
              </w:rPr>
              <w:br/>
              <w:t>Opcjonalna waga/opakowanie: 300 g, 500 g, 1 kg (foremki aluminiowe lub osłonka).</w:t>
            </w:r>
          </w:p>
        </w:tc>
      </w:tr>
    </w:tbl>
    <w:p w14:paraId="69B0CC8D" w14:textId="77777777" w:rsidR="00A167D0" w:rsidRDefault="00A167D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EA43E79" w14:textId="77777777" w:rsidR="00A167D0" w:rsidRDefault="00000000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Część </w:t>
      </w:r>
      <w:r>
        <w:rPr>
          <w:rFonts w:ascii="Arial" w:hAnsi="Arial" w:cs="Arial"/>
          <w:b/>
          <w:bCs/>
          <w:sz w:val="24"/>
          <w:szCs w:val="24"/>
          <w:u w:val="single"/>
        </w:rPr>
        <w:t>RYBY i MROŻONKI</w:t>
      </w:r>
    </w:p>
    <w:p w14:paraId="3DFD8E76" w14:textId="77777777" w:rsidR="00A167D0" w:rsidRDefault="00A167D0">
      <w:pPr>
        <w:spacing w:after="0"/>
        <w:ind w:left="720"/>
        <w:contextualSpacing/>
        <w:rPr>
          <w:rFonts w:ascii="Arial" w:hAnsi="Arial" w:cs="Arial"/>
          <w:b/>
          <w:bCs/>
          <w:sz w:val="24"/>
          <w:szCs w:val="24"/>
        </w:rPr>
      </w:pPr>
    </w:p>
    <w:tbl>
      <w:tblPr>
        <w:tblW w:w="9276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1644"/>
        <w:gridCol w:w="6972"/>
      </w:tblGrid>
      <w:tr w:rsidR="007C4B7D" w14:paraId="72B94F45" w14:textId="77777777" w:rsidTr="007C4B7D">
        <w:trPr>
          <w:trHeight w:val="60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F0AED" w14:textId="77777777" w:rsidR="007C4B7D" w:rsidRPr="003D6BE1" w:rsidRDefault="007C4B7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D6BE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6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2F991" w14:textId="77777777" w:rsidR="007C4B7D" w:rsidRPr="003D6BE1" w:rsidRDefault="007C4B7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D6BE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Przedmiot</w:t>
            </w:r>
          </w:p>
        </w:tc>
        <w:tc>
          <w:tcPr>
            <w:tcW w:w="69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D16DA" w14:textId="77777777" w:rsidR="007C4B7D" w:rsidRPr="003D6BE1" w:rsidRDefault="007C4B7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D6BE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Opis</w:t>
            </w:r>
          </w:p>
        </w:tc>
      </w:tr>
      <w:tr w:rsidR="007C4B7D" w14:paraId="61463DFD" w14:textId="77777777" w:rsidTr="007C4B7D">
        <w:trPr>
          <w:trHeight w:val="30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A22EF25" w14:textId="5EAD0796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93D39A1" w14:textId="01EE173F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Borówki</w:t>
            </w:r>
          </w:p>
        </w:tc>
        <w:tc>
          <w:tcPr>
            <w:tcW w:w="6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CD8B17F" w14:textId="2DC53758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Wygląd: owoce całe, jednolite, ciemnoniebieskie, bez pleśni, przebarwień i uszkodzeń.</w:t>
            </w:r>
            <w:r w:rsidRPr="003D6BE1">
              <w:rPr>
                <w:rFonts w:cstheme="minorHAnsi"/>
                <w:color w:val="000000"/>
              </w:rPr>
              <w:br/>
              <w:t>Zapach: świeży, charakterystyczny dla borówek, bez obcych aromatów.</w:t>
            </w:r>
            <w:r w:rsidRPr="003D6BE1">
              <w:rPr>
                <w:rFonts w:cstheme="minorHAnsi"/>
                <w:color w:val="000000"/>
              </w:rPr>
              <w:br/>
              <w:t>Konsystencja: jędrne, sprężyste po rozmrożeniu, nie rozmiękłe, brak nadmiernej wody.</w:t>
            </w:r>
            <w:r w:rsidRPr="003D6BE1">
              <w:rPr>
                <w:rFonts w:cstheme="minorHAnsi"/>
                <w:color w:val="000000"/>
              </w:rPr>
              <w:br/>
            </w:r>
            <w:r w:rsidRPr="003D6BE1">
              <w:rPr>
                <w:rFonts w:cstheme="minorHAnsi"/>
                <w:b/>
                <w:bCs/>
                <w:color w:val="000000"/>
              </w:rPr>
              <w:t>1. Skład – Borówki mrożone</w:t>
            </w:r>
            <w:r w:rsidRPr="003D6BE1">
              <w:rPr>
                <w:rFonts w:cstheme="minorHAnsi"/>
                <w:b/>
                <w:bCs/>
                <w:color w:val="000000"/>
              </w:rPr>
              <w:br/>
            </w:r>
            <w:r w:rsidRPr="003D6BE1">
              <w:rPr>
                <w:rFonts w:cstheme="minorHAnsi"/>
                <w:color w:val="000000"/>
              </w:rPr>
              <w:lastRenderedPageBreak/>
              <w:t>borówki świeże 95–100%,</w:t>
            </w:r>
            <w:r w:rsidRPr="003D6BE1">
              <w:rPr>
                <w:rFonts w:cstheme="minorHAnsi"/>
                <w:color w:val="000000"/>
              </w:rPr>
              <w:br/>
              <w:t>niedozwolone: cukry, konserwanty, dodatki smakowe, sztuczne barwniki</w:t>
            </w:r>
          </w:p>
        </w:tc>
      </w:tr>
      <w:tr w:rsidR="007C4B7D" w14:paraId="6297A766" w14:textId="77777777" w:rsidTr="007C4B7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EC50DDE" w14:textId="5F3A1B1C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lastRenderedPageBreak/>
              <w:t>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8B1DA42" w14:textId="47E84704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Brokuły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A0F034B" w14:textId="56C0ECF9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Wygląd: różyczki jednolite, zielone, bez przebarwień i uszkodzeń mechanicznych.</w:t>
            </w:r>
            <w:r w:rsidRPr="003D6BE1">
              <w:rPr>
                <w:rFonts w:cstheme="minorHAnsi"/>
                <w:color w:val="000000"/>
              </w:rPr>
              <w:br/>
              <w:t>Zapach: świeży, charakterystyczny dla brokułów, bez obcych aromatów.</w:t>
            </w:r>
            <w:r w:rsidRPr="003D6BE1">
              <w:rPr>
                <w:rFonts w:cstheme="minorHAnsi"/>
                <w:color w:val="000000"/>
              </w:rPr>
              <w:br/>
              <w:t>Konsystencja: jędrne, sprężyste po rozmrożeniu, nie rozmiękłe, brak nadmiernej wilgoci.</w:t>
            </w:r>
            <w:r w:rsidRPr="003D6BE1">
              <w:rPr>
                <w:rFonts w:cstheme="minorHAnsi"/>
                <w:color w:val="000000"/>
              </w:rPr>
              <w:br/>
            </w:r>
            <w:r w:rsidRPr="003D6BE1">
              <w:rPr>
                <w:rFonts w:cstheme="minorHAnsi"/>
                <w:b/>
                <w:bCs/>
                <w:color w:val="000000"/>
              </w:rPr>
              <w:t>1. Skład – Brokuły mrożone</w:t>
            </w:r>
            <w:r w:rsidRPr="003D6BE1">
              <w:rPr>
                <w:rFonts w:cstheme="minorHAnsi"/>
                <w:b/>
                <w:bCs/>
                <w:color w:val="000000"/>
              </w:rPr>
              <w:br/>
            </w:r>
            <w:r w:rsidRPr="003D6BE1">
              <w:rPr>
                <w:rFonts w:cstheme="minorHAnsi"/>
                <w:color w:val="000000"/>
              </w:rPr>
              <w:t>brokuły świeże 95–100%,</w:t>
            </w:r>
            <w:r w:rsidRPr="003D6BE1">
              <w:rPr>
                <w:rFonts w:cstheme="minorHAnsi"/>
                <w:color w:val="000000"/>
              </w:rPr>
              <w:br/>
              <w:t>niedozwolone: dodatki chemiczne, konserwanty, sól lub przyprawy</w:t>
            </w:r>
          </w:p>
        </w:tc>
      </w:tr>
      <w:tr w:rsidR="007C4B7D" w14:paraId="7B5CD1BC" w14:textId="77777777" w:rsidTr="007C4B7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EFDEB43" w14:textId="0E14C55B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3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E37692B" w14:textId="398717D7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Bukiet warzywny 3składnikowy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ECA6BF7" w14:textId="3BB7CADD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Wygląd: równomiernie pokrojone warzywa (np. marchew, groszek, kalafior), świeże, jednolite, bez przebarwień i uszkodzeń.</w:t>
            </w:r>
            <w:r w:rsidRPr="003D6BE1">
              <w:rPr>
                <w:rFonts w:cstheme="minorHAnsi"/>
                <w:color w:val="000000"/>
              </w:rPr>
              <w:br/>
              <w:t>Zapach: świeży, typowy dla warzyw, bez obcych aromatów.</w:t>
            </w:r>
            <w:r w:rsidRPr="003D6BE1">
              <w:rPr>
                <w:rFonts w:cstheme="minorHAnsi"/>
                <w:color w:val="000000"/>
              </w:rPr>
              <w:br/>
              <w:t>Konsystencja: jędrne, sprężyste po rozmrożeniu, brak rozmiękłych fragmentów i nadmiernej wilgoci.</w:t>
            </w:r>
            <w:r w:rsidRPr="003D6BE1">
              <w:rPr>
                <w:rFonts w:cstheme="minorHAnsi"/>
                <w:color w:val="000000"/>
              </w:rPr>
              <w:br/>
            </w:r>
            <w:r w:rsidRPr="003D6BE1">
              <w:rPr>
                <w:rFonts w:cstheme="minorHAnsi"/>
                <w:b/>
                <w:bCs/>
                <w:color w:val="000000"/>
              </w:rPr>
              <w:t>1. Skład – Bukiet warzywny mrożony (3-składnikowy)</w:t>
            </w:r>
            <w:r w:rsidRPr="003D6BE1">
              <w:rPr>
                <w:rFonts w:cstheme="minorHAnsi"/>
                <w:b/>
                <w:bCs/>
                <w:color w:val="000000"/>
              </w:rPr>
              <w:br/>
            </w:r>
            <w:r w:rsidRPr="003D6BE1">
              <w:rPr>
                <w:rFonts w:cstheme="minorHAnsi"/>
                <w:color w:val="000000"/>
              </w:rPr>
              <w:t>marchew (pomarańczowa lub\ i żółta) 33–35%,</w:t>
            </w:r>
            <w:r w:rsidRPr="003D6BE1">
              <w:rPr>
                <w:rFonts w:cstheme="minorHAnsi"/>
                <w:color w:val="000000"/>
              </w:rPr>
              <w:br/>
              <w:t>brokuł 33–35%,</w:t>
            </w:r>
            <w:r w:rsidRPr="003D6BE1">
              <w:rPr>
                <w:rFonts w:cstheme="minorHAnsi"/>
                <w:color w:val="000000"/>
              </w:rPr>
              <w:br/>
              <w:t>Kalafior 33–35%,</w:t>
            </w:r>
            <w:r w:rsidRPr="003D6BE1">
              <w:rPr>
                <w:rFonts w:cstheme="minorHAnsi"/>
                <w:color w:val="000000"/>
              </w:rPr>
              <w:br/>
              <w:t>niedozwolone: dodatki chemiczne, konserwanty, sól lub przyprawy.</w:t>
            </w:r>
          </w:p>
        </w:tc>
      </w:tr>
      <w:tr w:rsidR="007C4B7D" w14:paraId="6C6F1901" w14:textId="77777777" w:rsidTr="007C4B7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2E71EE5" w14:textId="1394B6E0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4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7990BEF" w14:textId="4C66202E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Fasolka szparagowa żółta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56BBA5F" w14:textId="1FB8EB43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Wygląd: strąki jednolite, jasnożółte, bez przebarwień i uszkodzeń mechanicznych.</w:t>
            </w:r>
            <w:r w:rsidRPr="003D6BE1">
              <w:rPr>
                <w:rFonts w:cstheme="minorHAnsi"/>
                <w:color w:val="000000"/>
              </w:rPr>
              <w:br/>
              <w:t>Zapach: świeży, typowy dla fasolki szparagowej, bez obcych aromatów.</w:t>
            </w:r>
            <w:r w:rsidRPr="003D6BE1">
              <w:rPr>
                <w:rFonts w:cstheme="minorHAnsi"/>
                <w:color w:val="000000"/>
              </w:rPr>
              <w:br/>
              <w:t>Konsystencja: jędrna, sprężysta po rozmrożeniu, brak nadmiernej wilgoci i rozmiękłych fragmentów.</w:t>
            </w:r>
            <w:r w:rsidRPr="003D6BE1">
              <w:rPr>
                <w:rFonts w:cstheme="minorHAnsi"/>
                <w:color w:val="000000"/>
              </w:rPr>
              <w:br/>
            </w:r>
            <w:r w:rsidRPr="003D6BE1">
              <w:rPr>
                <w:rFonts w:cstheme="minorHAnsi"/>
                <w:b/>
                <w:bCs/>
                <w:color w:val="000000"/>
              </w:rPr>
              <w:t>1. Skład – Fasolka szparagowa żółta mrożona</w:t>
            </w:r>
            <w:r w:rsidRPr="003D6BE1">
              <w:rPr>
                <w:rFonts w:cstheme="minorHAnsi"/>
                <w:b/>
                <w:bCs/>
                <w:color w:val="000000"/>
              </w:rPr>
              <w:br/>
            </w:r>
            <w:r w:rsidRPr="003D6BE1">
              <w:rPr>
                <w:rFonts w:cstheme="minorHAnsi"/>
                <w:color w:val="000000"/>
              </w:rPr>
              <w:t>fasolka szparagowa żółta świeża 95–100%,</w:t>
            </w:r>
            <w:r w:rsidRPr="003D6BE1">
              <w:rPr>
                <w:rFonts w:cstheme="minorHAnsi"/>
                <w:color w:val="000000"/>
              </w:rPr>
              <w:br/>
              <w:t>niedozwolone: dodatki chemiczne, konserwanty, sól lub przyprawy</w:t>
            </w:r>
          </w:p>
        </w:tc>
      </w:tr>
      <w:tr w:rsidR="007C4B7D" w14:paraId="65B4CEEF" w14:textId="77777777" w:rsidTr="007C4B7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D1F3DA9" w14:textId="1690BF90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5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28D77CD" w14:textId="26A8ECD4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Filet z mintaja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839D39A" w14:textId="3A6486E4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Wygląd: porcje jednolite, białe do lekko kremowych, bez przebarwień i uszkodzeń mechanicznych.</w:t>
            </w:r>
            <w:r w:rsidRPr="003D6BE1">
              <w:rPr>
                <w:rFonts w:cstheme="minorHAnsi"/>
                <w:color w:val="000000"/>
              </w:rPr>
              <w:br/>
              <w:t>Zapach: świeży, charakterystyczny dla ryb morskich, bez obcych aromatów.</w:t>
            </w:r>
            <w:r w:rsidRPr="003D6BE1">
              <w:rPr>
                <w:rFonts w:cstheme="minorHAnsi"/>
                <w:color w:val="000000"/>
              </w:rPr>
              <w:br/>
              <w:t>Konsystencja: jędrne, sprężyste po rozmrożeniu, brak nadmiernej wody i rozmiękłych fragmentów.</w:t>
            </w:r>
            <w:r w:rsidRPr="003D6BE1">
              <w:rPr>
                <w:rFonts w:cstheme="minorHAnsi"/>
                <w:color w:val="000000"/>
              </w:rPr>
              <w:br/>
            </w:r>
            <w:r w:rsidRPr="003D6BE1">
              <w:rPr>
                <w:rFonts w:cstheme="minorHAnsi"/>
                <w:b/>
                <w:bCs/>
                <w:color w:val="000000"/>
              </w:rPr>
              <w:t>1. Skład – Filet z mintaja mrożony</w:t>
            </w:r>
            <w:r w:rsidRPr="003D6BE1">
              <w:rPr>
                <w:rFonts w:cstheme="minorHAnsi"/>
                <w:b/>
                <w:bCs/>
                <w:color w:val="000000"/>
              </w:rPr>
              <w:br/>
            </w:r>
            <w:r w:rsidRPr="003D6BE1">
              <w:rPr>
                <w:rFonts w:cstheme="minorHAnsi"/>
                <w:color w:val="000000"/>
              </w:rPr>
              <w:t>filet z mintaja świeży 95–100%,</w:t>
            </w:r>
            <w:r w:rsidRPr="003D6BE1">
              <w:rPr>
                <w:rFonts w:cstheme="minorHAnsi"/>
                <w:color w:val="000000"/>
              </w:rPr>
              <w:br/>
              <w:t>niedozwolone: konserwanty chemiczne, dodatki smakowe, sztuczne barwniki</w:t>
            </w:r>
          </w:p>
        </w:tc>
      </w:tr>
      <w:tr w:rsidR="007C4B7D" w14:paraId="2CED8685" w14:textId="77777777" w:rsidTr="007C4B7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4739BC9" w14:textId="010CCC05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6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22C5C9D" w14:textId="670889AD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Filet z dorsza atlantyckiego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AE9D0C5" w14:textId="27AFA01D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Wygląd: porcje jednolite, białe do lekko kremowych, bez przebarwień i uszkodzeń mechanicznych.</w:t>
            </w:r>
            <w:r w:rsidRPr="003D6BE1">
              <w:rPr>
                <w:rFonts w:cstheme="minorHAnsi"/>
                <w:color w:val="000000"/>
              </w:rPr>
              <w:br/>
              <w:t>Zapach: świeży, charakterystyczny dla dorsza, bez obcych aromatów.</w:t>
            </w:r>
            <w:r w:rsidRPr="003D6BE1">
              <w:rPr>
                <w:rFonts w:cstheme="minorHAnsi"/>
                <w:color w:val="000000"/>
              </w:rPr>
              <w:br/>
              <w:t>Konsystencja: jędrne, sprężyste po rozmrożeniu, brak nadmiernej wilgoci i rozmiękłych fragmentów.</w:t>
            </w:r>
            <w:r w:rsidRPr="003D6BE1">
              <w:rPr>
                <w:rFonts w:cstheme="minorHAnsi"/>
                <w:color w:val="000000"/>
              </w:rPr>
              <w:br/>
            </w:r>
            <w:r w:rsidRPr="003D6BE1">
              <w:rPr>
                <w:rFonts w:cstheme="minorHAnsi"/>
                <w:b/>
                <w:bCs/>
                <w:color w:val="000000"/>
              </w:rPr>
              <w:t>1. Skład – Filet z dorsza atlantyckiego mrożony</w:t>
            </w:r>
            <w:r w:rsidRPr="003D6BE1">
              <w:rPr>
                <w:rFonts w:cstheme="minorHAnsi"/>
                <w:b/>
                <w:bCs/>
                <w:color w:val="000000"/>
              </w:rPr>
              <w:br/>
            </w:r>
            <w:r w:rsidRPr="003D6BE1">
              <w:rPr>
                <w:rFonts w:cstheme="minorHAnsi"/>
                <w:color w:val="000000"/>
              </w:rPr>
              <w:t>filet z dorsza świeży 95–100%,</w:t>
            </w:r>
            <w:r w:rsidRPr="003D6BE1">
              <w:rPr>
                <w:rFonts w:cstheme="minorHAnsi"/>
                <w:color w:val="000000"/>
              </w:rPr>
              <w:br/>
              <w:t>niedozwolone: konserwanty chemiczne, dodatki smakowe, sztuczne barwniki.</w:t>
            </w:r>
          </w:p>
        </w:tc>
      </w:tr>
      <w:tr w:rsidR="007C4B7D" w14:paraId="507850AA" w14:textId="77777777" w:rsidTr="007C4B7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F4E70C3" w14:textId="2E18F214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7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F48B783" w14:textId="6FBC88DB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Flaki wołowe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3B51227" w14:textId="285B4102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Wygląd: kawałki flaków jasnożółte do białawych, oczyszczone, jednolite, bez przebarwień i resztek niepożądanych tkanek.</w:t>
            </w:r>
            <w:r w:rsidRPr="003D6BE1">
              <w:rPr>
                <w:rFonts w:cstheme="minorHAnsi"/>
                <w:color w:val="000000"/>
              </w:rPr>
              <w:br/>
              <w:t>Klasa: mięso klasy A, świeże, bez oznak pleśni, zepsucia lub nieprzyjemnych zmian.</w:t>
            </w:r>
            <w:r w:rsidRPr="003D6BE1">
              <w:rPr>
                <w:rFonts w:cstheme="minorHAnsi"/>
                <w:color w:val="000000"/>
              </w:rPr>
              <w:br/>
              <w:t>Zapach: świeży, charakterystyczny dla flaków wołowych, bez obcych aromatów.</w:t>
            </w:r>
            <w:r w:rsidRPr="003D6BE1">
              <w:rPr>
                <w:rFonts w:cstheme="minorHAnsi"/>
                <w:color w:val="000000"/>
              </w:rPr>
              <w:br/>
              <w:t>Konsystencja: sprężysta, jędrna, powierzchnia czysta, brak śluzu i nadmiernej wilgoci.</w:t>
            </w:r>
            <w:r w:rsidRPr="003D6BE1">
              <w:rPr>
                <w:rFonts w:cstheme="minorHAnsi"/>
                <w:color w:val="000000"/>
              </w:rPr>
              <w:br/>
            </w:r>
            <w:r w:rsidRPr="003D6BE1">
              <w:rPr>
                <w:rFonts w:cstheme="minorHAnsi"/>
                <w:b/>
                <w:bCs/>
                <w:color w:val="000000"/>
              </w:rPr>
              <w:lastRenderedPageBreak/>
              <w:t>1. Skład – Flaki wołowe</w:t>
            </w:r>
            <w:r w:rsidRPr="003D6BE1">
              <w:rPr>
                <w:rFonts w:cstheme="minorHAnsi"/>
                <w:b/>
                <w:bCs/>
                <w:color w:val="000000"/>
              </w:rPr>
              <w:br/>
            </w:r>
            <w:r w:rsidRPr="003D6BE1">
              <w:rPr>
                <w:rFonts w:cstheme="minorHAnsi"/>
                <w:color w:val="000000"/>
              </w:rPr>
              <w:t>flaki wołowe świeże 95–100%,</w:t>
            </w:r>
            <w:r w:rsidRPr="003D6BE1">
              <w:rPr>
                <w:rFonts w:cstheme="minorHAnsi"/>
                <w:color w:val="000000"/>
              </w:rPr>
              <w:br/>
              <w:t>niedozwolone: MOM, dodatki chemiczne, nadmiar białek roślinnych, substytuty mięsa</w:t>
            </w:r>
          </w:p>
        </w:tc>
      </w:tr>
      <w:tr w:rsidR="007C4B7D" w14:paraId="53106616" w14:textId="77777777" w:rsidTr="007C4B7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2BB573C" w14:textId="6F198FE4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lastRenderedPageBreak/>
              <w:t>8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80E6B97" w14:textId="42CFF1C4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Frytki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C42750B" w14:textId="04632452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Wygląd: jednolite paski ziemniaczane, jasnożółte do złocistych, bez przebarwień i uszkodzeń mechanicznych.</w:t>
            </w:r>
            <w:r w:rsidRPr="003D6BE1">
              <w:rPr>
                <w:rFonts w:cstheme="minorHAnsi"/>
                <w:color w:val="000000"/>
              </w:rPr>
              <w:br/>
              <w:t>Zapach: świeży, charakterystyczny dla ziemniaków, bez obcych aromatów.</w:t>
            </w:r>
            <w:r w:rsidRPr="003D6BE1">
              <w:rPr>
                <w:rFonts w:cstheme="minorHAnsi"/>
                <w:color w:val="000000"/>
              </w:rPr>
              <w:br/>
              <w:t>Konsystencja: jędrne, niełamliwe, po obróbce termicznej chrupkie, brak nadmiernej wilgoci.</w:t>
            </w:r>
            <w:r w:rsidRPr="003D6BE1">
              <w:rPr>
                <w:rFonts w:cstheme="minorHAnsi"/>
                <w:color w:val="000000"/>
              </w:rPr>
              <w:br/>
            </w:r>
            <w:r w:rsidRPr="003D6BE1">
              <w:rPr>
                <w:rFonts w:cstheme="minorHAnsi"/>
                <w:b/>
                <w:bCs/>
                <w:color w:val="000000"/>
              </w:rPr>
              <w:t>1. Skład – Frytki mrożone</w:t>
            </w:r>
            <w:r w:rsidRPr="003D6BE1">
              <w:rPr>
                <w:rFonts w:cstheme="minorHAnsi"/>
                <w:b/>
                <w:bCs/>
                <w:color w:val="000000"/>
              </w:rPr>
              <w:br/>
            </w:r>
            <w:r w:rsidRPr="003D6BE1">
              <w:rPr>
                <w:rFonts w:cstheme="minorHAnsi"/>
                <w:color w:val="000000"/>
              </w:rPr>
              <w:t>ziemniaki świeże 95–100%,</w:t>
            </w:r>
            <w:r w:rsidRPr="003D6BE1">
              <w:rPr>
                <w:rFonts w:cstheme="minorHAnsi"/>
                <w:color w:val="000000"/>
              </w:rPr>
              <w:br/>
              <w:t>olej roślinny (opcjonalnie),</w:t>
            </w:r>
            <w:r w:rsidRPr="003D6BE1">
              <w:rPr>
                <w:rFonts w:cstheme="minorHAnsi"/>
                <w:color w:val="000000"/>
              </w:rPr>
              <w:br/>
              <w:t>niedozwolone: konserwanty chemiczne, barwniki, dodatki smakowe inne niż olej.</w:t>
            </w:r>
            <w:r w:rsidRPr="003D6BE1">
              <w:rPr>
                <w:rFonts w:cstheme="minorHAnsi"/>
                <w:color w:val="000000"/>
              </w:rPr>
              <w:br/>
              <w:t xml:space="preserve">   Blanszowane, długość min. 5 cm</w:t>
            </w:r>
          </w:p>
        </w:tc>
      </w:tr>
      <w:tr w:rsidR="007C4B7D" w14:paraId="624E5A1D" w14:textId="77777777" w:rsidTr="007C4B7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72938B4" w14:textId="2AB671C3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9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3711BA5" w14:textId="3E43705D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Groszek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53E6301" w14:textId="281CBA89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Wygląd: ziarenka jednolite, jasnozielone, bez przebarwień i uszkodzeń mechanicznych.</w:t>
            </w:r>
            <w:r w:rsidRPr="003D6BE1">
              <w:rPr>
                <w:rFonts w:cstheme="minorHAnsi"/>
                <w:color w:val="000000"/>
              </w:rPr>
              <w:br/>
              <w:t>Zapach: świeży, charakterystyczny dla groszku, bez obcych aromatów.</w:t>
            </w:r>
            <w:r w:rsidRPr="003D6BE1">
              <w:rPr>
                <w:rFonts w:cstheme="minorHAnsi"/>
                <w:color w:val="000000"/>
              </w:rPr>
              <w:br/>
              <w:t>Konsystencja: jędrne, sprężyste po rozmrożeniu, brak nadmiernej wilgoci i rozmiękłych ziaren.</w:t>
            </w:r>
            <w:r w:rsidRPr="003D6BE1">
              <w:rPr>
                <w:rFonts w:cstheme="minorHAnsi"/>
                <w:color w:val="000000"/>
              </w:rPr>
              <w:br/>
            </w:r>
            <w:r w:rsidRPr="003D6BE1">
              <w:rPr>
                <w:rFonts w:cstheme="minorHAnsi"/>
                <w:b/>
                <w:bCs/>
                <w:color w:val="000000"/>
              </w:rPr>
              <w:t>1. Skład – Groszek zielony mrożony</w:t>
            </w:r>
            <w:r w:rsidRPr="003D6BE1">
              <w:rPr>
                <w:rFonts w:cstheme="minorHAnsi"/>
                <w:b/>
                <w:bCs/>
                <w:color w:val="000000"/>
              </w:rPr>
              <w:br/>
            </w:r>
            <w:r w:rsidRPr="003D6BE1">
              <w:rPr>
                <w:rFonts w:cstheme="minorHAnsi"/>
                <w:color w:val="000000"/>
              </w:rPr>
              <w:t>groszek świeży 95–100%,</w:t>
            </w:r>
            <w:r w:rsidRPr="003D6BE1">
              <w:rPr>
                <w:rFonts w:cstheme="minorHAnsi"/>
                <w:color w:val="000000"/>
              </w:rPr>
              <w:br/>
              <w:t>niedozwolone: dodatki chemiczne, konserwanty, sól lub przyprawy.</w:t>
            </w:r>
          </w:p>
        </w:tc>
      </w:tr>
      <w:tr w:rsidR="007C4B7D" w14:paraId="73B305F5" w14:textId="77777777" w:rsidTr="007C4B7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2E3F215" w14:textId="60E4435F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DCB10E2" w14:textId="1414EB9F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Kalafior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2536E50" w14:textId="70616C09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Wygląd: różyczki jednolite, białe do kremowych, bez przebarwień i uszkodzeń mechanicznych.</w:t>
            </w:r>
            <w:r w:rsidRPr="003D6BE1">
              <w:rPr>
                <w:rFonts w:cstheme="minorHAnsi"/>
                <w:color w:val="000000"/>
              </w:rPr>
              <w:br/>
              <w:t>Zapach: świeży, charakterystyczny dla kalafiora, bez obcych aromatów.</w:t>
            </w:r>
            <w:r w:rsidRPr="003D6BE1">
              <w:rPr>
                <w:rFonts w:cstheme="minorHAnsi"/>
                <w:color w:val="000000"/>
              </w:rPr>
              <w:br/>
              <w:t>Konsystencja: jędrne, sprężyste po rozmrożeniu, brak rozmiękłych fragmentów i nadmiernej wilgoci.</w:t>
            </w:r>
            <w:r w:rsidRPr="003D6BE1">
              <w:rPr>
                <w:rFonts w:cstheme="minorHAnsi"/>
                <w:color w:val="000000"/>
              </w:rPr>
              <w:br/>
            </w:r>
            <w:r w:rsidRPr="003D6BE1">
              <w:rPr>
                <w:rFonts w:cstheme="minorHAnsi"/>
                <w:b/>
                <w:bCs/>
                <w:color w:val="000000"/>
              </w:rPr>
              <w:t>1. Skład – Kalafior mrożony</w:t>
            </w:r>
            <w:r w:rsidRPr="003D6BE1">
              <w:rPr>
                <w:rFonts w:cstheme="minorHAnsi"/>
                <w:b/>
                <w:bCs/>
                <w:color w:val="000000"/>
              </w:rPr>
              <w:br/>
            </w:r>
            <w:r w:rsidRPr="003D6BE1">
              <w:rPr>
                <w:rFonts w:cstheme="minorHAnsi"/>
                <w:color w:val="000000"/>
              </w:rPr>
              <w:t>kalafior świeży 95–100%,</w:t>
            </w:r>
            <w:r w:rsidRPr="003D6BE1">
              <w:rPr>
                <w:rFonts w:cstheme="minorHAnsi"/>
                <w:color w:val="000000"/>
              </w:rPr>
              <w:br/>
              <w:t>niedozwolone: dodatki chemiczne, konserwanty, sól lub przyprawy.</w:t>
            </w:r>
          </w:p>
        </w:tc>
      </w:tr>
      <w:tr w:rsidR="007C4B7D" w14:paraId="5DB77A21" w14:textId="77777777" w:rsidTr="007C4B7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5F88942" w14:textId="494D13B7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11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AB66931" w14:textId="14111B51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Marchew z groszkiem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2EE49D3" w14:textId="2E419375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Wygląd: kawałki marchwi i groszek jednolite, świeże, bez przebarwień i uszkodzeń mechanicznych.</w:t>
            </w:r>
            <w:r w:rsidRPr="003D6BE1">
              <w:rPr>
                <w:rFonts w:cstheme="minorHAnsi"/>
                <w:color w:val="000000"/>
              </w:rPr>
              <w:br/>
              <w:t>Zapach: świeży, charakterystyczny dla warzyw, bez obcych aromatów.</w:t>
            </w:r>
            <w:r w:rsidRPr="003D6BE1">
              <w:rPr>
                <w:rFonts w:cstheme="minorHAnsi"/>
                <w:color w:val="000000"/>
              </w:rPr>
              <w:br/>
              <w:t>Konsystencja: jędrne, sprężyste po rozmrożeniu, brak rozmiękłych fragmentów i nadmiernej wilgoci.</w:t>
            </w:r>
            <w:r w:rsidRPr="003D6BE1">
              <w:rPr>
                <w:rFonts w:cstheme="minorHAnsi"/>
                <w:color w:val="000000"/>
              </w:rPr>
              <w:br/>
            </w:r>
            <w:r w:rsidRPr="003D6BE1">
              <w:rPr>
                <w:rFonts w:cstheme="minorHAnsi"/>
                <w:b/>
                <w:bCs/>
                <w:color w:val="000000"/>
              </w:rPr>
              <w:t>1. Skład – Marchew z groszkiem mrożone</w:t>
            </w:r>
            <w:r w:rsidRPr="003D6BE1">
              <w:rPr>
                <w:rFonts w:cstheme="minorHAnsi"/>
                <w:b/>
                <w:bCs/>
                <w:color w:val="000000"/>
              </w:rPr>
              <w:br/>
            </w:r>
            <w:r w:rsidRPr="003D6BE1">
              <w:rPr>
                <w:rFonts w:cstheme="minorHAnsi"/>
                <w:color w:val="000000"/>
              </w:rPr>
              <w:t>marchew świeża 50–60%,</w:t>
            </w:r>
            <w:r w:rsidRPr="003D6BE1">
              <w:rPr>
                <w:rFonts w:cstheme="minorHAnsi"/>
                <w:color w:val="000000"/>
              </w:rPr>
              <w:br/>
              <w:t>groszek świeży 40–50%,</w:t>
            </w:r>
            <w:r w:rsidRPr="003D6BE1">
              <w:rPr>
                <w:rFonts w:cstheme="minorHAnsi"/>
                <w:color w:val="000000"/>
              </w:rPr>
              <w:br/>
              <w:t>niedozwolone: dodatki chemiczne, konserwanty, sól lub przyprawy.</w:t>
            </w:r>
          </w:p>
        </w:tc>
      </w:tr>
      <w:tr w:rsidR="007C4B7D" w14:paraId="442D4D68" w14:textId="77777777" w:rsidTr="007C4B7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2D52A7D" w14:textId="5CD327BF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6CBE9D5" w14:textId="027FB66A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Marchewka mini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7D663D9" w14:textId="3D1A136D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Wygląd: marchewki całe, jednolite, jasno-pomarańczowe, bez przebarwień i uszkodzeń mechanicznych.</w:t>
            </w:r>
            <w:r w:rsidRPr="003D6BE1">
              <w:rPr>
                <w:rFonts w:cstheme="minorHAnsi"/>
                <w:color w:val="000000"/>
              </w:rPr>
              <w:br/>
              <w:t>Zapach: świeży, charakterystyczny dla marchwi, bez obcych aromatów.</w:t>
            </w:r>
            <w:r w:rsidRPr="003D6BE1">
              <w:rPr>
                <w:rFonts w:cstheme="minorHAnsi"/>
                <w:color w:val="000000"/>
              </w:rPr>
              <w:br/>
              <w:t>Konsystencja: jędrne, sprężyste po rozmrożeniu, brak rozmiękłych fragmentów i nadmiernej wilgoci.</w:t>
            </w:r>
            <w:r w:rsidRPr="003D6BE1">
              <w:rPr>
                <w:rFonts w:cstheme="minorHAnsi"/>
                <w:color w:val="000000"/>
              </w:rPr>
              <w:br/>
            </w:r>
            <w:r w:rsidRPr="003D6BE1">
              <w:rPr>
                <w:rFonts w:cstheme="minorHAnsi"/>
                <w:b/>
                <w:bCs/>
                <w:color w:val="000000"/>
              </w:rPr>
              <w:t>1. Skład – Marchewka mini mrożona</w:t>
            </w:r>
            <w:r w:rsidRPr="003D6BE1">
              <w:rPr>
                <w:rFonts w:cstheme="minorHAnsi"/>
                <w:b/>
                <w:bCs/>
                <w:color w:val="000000"/>
              </w:rPr>
              <w:br/>
            </w:r>
            <w:r w:rsidRPr="003D6BE1">
              <w:rPr>
                <w:rFonts w:cstheme="minorHAnsi"/>
                <w:color w:val="000000"/>
              </w:rPr>
              <w:t>marchew świeża 95–100%,</w:t>
            </w:r>
            <w:r w:rsidRPr="003D6BE1">
              <w:rPr>
                <w:rFonts w:cstheme="minorHAnsi"/>
                <w:color w:val="000000"/>
              </w:rPr>
              <w:br/>
              <w:t>niedozwolone: dodatki chemiczne, konserwanty, sól lub przyprawy.</w:t>
            </w:r>
          </w:p>
        </w:tc>
      </w:tr>
      <w:tr w:rsidR="007C4B7D" w14:paraId="59DEFD55" w14:textId="77777777" w:rsidTr="007C4B7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8FF55E4" w14:textId="31D5457B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68ECDC5" w14:textId="2592E965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Mieszanka kompotowa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F78AC0B" w14:textId="64A52308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Wygląd: owoce całe lub porcjowane (np. jabłka, śliwki, gruszki), jednolite, bez pleśni i przebarwień.</w:t>
            </w:r>
            <w:r w:rsidRPr="003D6BE1">
              <w:rPr>
                <w:rFonts w:cstheme="minorHAnsi"/>
                <w:color w:val="000000"/>
              </w:rPr>
              <w:br/>
              <w:t>Zapach: świeży, charakterystyczny dla owoców, bez obcych aromatów.</w:t>
            </w:r>
            <w:r w:rsidRPr="003D6BE1">
              <w:rPr>
                <w:rFonts w:cstheme="minorHAnsi"/>
                <w:color w:val="000000"/>
              </w:rPr>
              <w:br/>
              <w:t>Konsystencja: jędrne, sprężyste po rozmrożeniu, brak rozmiękłych fragmentów i nadmiernej wilgoci.</w:t>
            </w:r>
            <w:r w:rsidRPr="003D6BE1">
              <w:rPr>
                <w:rFonts w:cstheme="minorHAnsi"/>
                <w:color w:val="000000"/>
              </w:rPr>
              <w:br/>
            </w:r>
            <w:r w:rsidRPr="003D6BE1">
              <w:rPr>
                <w:rFonts w:cstheme="minorHAnsi"/>
                <w:b/>
                <w:bCs/>
                <w:color w:val="000000"/>
              </w:rPr>
              <w:t>1. Skład – Mieszanka kompotowa mrożona</w:t>
            </w:r>
            <w:r w:rsidRPr="003D6BE1">
              <w:rPr>
                <w:rFonts w:cstheme="minorHAnsi"/>
                <w:b/>
                <w:bCs/>
                <w:color w:val="000000"/>
              </w:rPr>
              <w:br/>
            </w:r>
            <w:r w:rsidRPr="003D6BE1">
              <w:rPr>
                <w:rFonts w:cstheme="minorHAnsi"/>
                <w:color w:val="000000"/>
              </w:rPr>
              <w:lastRenderedPageBreak/>
              <w:t>owoce świeże 95–100%,</w:t>
            </w:r>
            <w:r w:rsidRPr="003D6BE1">
              <w:rPr>
                <w:rFonts w:cstheme="minorHAnsi"/>
                <w:color w:val="000000"/>
              </w:rPr>
              <w:br/>
              <w:t>niedozwolone: cukry dodane, konserwanty, aromaty sztuczne, barwniki.</w:t>
            </w:r>
          </w:p>
        </w:tc>
      </w:tr>
      <w:tr w:rsidR="007C4B7D" w14:paraId="18EC3FF0" w14:textId="77777777" w:rsidTr="007C4B7D">
        <w:trPr>
          <w:trHeight w:val="30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AA99CF0" w14:textId="1457335F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lastRenderedPageBreak/>
              <w:t>14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7F69514" w14:textId="586E66C6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Pierogi ruskie</w:t>
            </w:r>
          </w:p>
        </w:tc>
        <w:tc>
          <w:tcPr>
            <w:tcW w:w="6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9C1FDB4" w14:textId="530641DC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b/>
                <w:bCs/>
                <w:color w:val="000000"/>
              </w:rPr>
              <w:t>1. Skład – Pierogi ruskie mrożone</w:t>
            </w:r>
            <w:r w:rsidRPr="003D6BE1">
              <w:rPr>
                <w:rFonts w:cstheme="minorHAnsi"/>
                <w:b/>
                <w:bCs/>
                <w:color w:val="000000"/>
              </w:rPr>
              <w:br/>
            </w:r>
            <w:r w:rsidRPr="003D6BE1">
              <w:rPr>
                <w:rFonts w:cstheme="minorHAnsi"/>
                <w:color w:val="000000"/>
              </w:rPr>
              <w:t>ciasto: mąka pszenna, woda, sól, jajko (opcjonalnie)</w:t>
            </w:r>
            <w:r w:rsidRPr="003D6BE1">
              <w:rPr>
                <w:rFonts w:cstheme="minorHAnsi"/>
                <w:color w:val="000000"/>
              </w:rPr>
              <w:br/>
              <w:t>nadzienie: ziemniaki 50–60%, twaróg 30–40%, cebula 5–10%, przyprawy naturalne</w:t>
            </w:r>
            <w:r w:rsidRPr="003D6BE1">
              <w:rPr>
                <w:rFonts w:cstheme="minorHAnsi"/>
                <w:color w:val="000000"/>
              </w:rPr>
              <w:br/>
              <w:t>niedozwolone: konserwanty chemiczne, barwniki, aromaty sztuczne.</w:t>
            </w:r>
          </w:p>
        </w:tc>
      </w:tr>
      <w:tr w:rsidR="007C4B7D" w14:paraId="1BEBD91E" w14:textId="77777777" w:rsidTr="007C4B7D">
        <w:trPr>
          <w:trHeight w:val="30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A5D9D54" w14:textId="14B540C6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15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4696068" w14:textId="17551D02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Pierogi z jagodami</w:t>
            </w:r>
          </w:p>
        </w:tc>
        <w:tc>
          <w:tcPr>
            <w:tcW w:w="6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9A434CC" w14:textId="26FC2DB9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b/>
                <w:bCs/>
                <w:color w:val="000000"/>
              </w:rPr>
              <w:t>1. Skład – Pierogi z jagodami mrożone</w:t>
            </w:r>
            <w:r w:rsidRPr="003D6BE1">
              <w:rPr>
                <w:rFonts w:cstheme="minorHAnsi"/>
                <w:b/>
                <w:bCs/>
                <w:color w:val="000000"/>
              </w:rPr>
              <w:br/>
            </w:r>
            <w:r w:rsidRPr="003D6BE1">
              <w:rPr>
                <w:rFonts w:cstheme="minorHAnsi"/>
                <w:color w:val="000000"/>
              </w:rPr>
              <w:t>ciasto: mąka pszenna, woda, sól, jajko (opcjonalnie)</w:t>
            </w:r>
            <w:r w:rsidRPr="003D6BE1">
              <w:rPr>
                <w:rFonts w:cstheme="minorHAnsi"/>
                <w:color w:val="000000"/>
              </w:rPr>
              <w:br/>
              <w:t>nadzienie: jagody 60–70%, cukier 10–20%, skrobia ziemniaczana lub mąka pszenna 5–10%</w:t>
            </w:r>
            <w:r w:rsidRPr="003D6BE1">
              <w:rPr>
                <w:rFonts w:cstheme="minorHAnsi"/>
                <w:color w:val="000000"/>
              </w:rPr>
              <w:br/>
              <w:t>niedozwolone: konserwanty chemiczne, barwniki, aromaty sztuczne.</w:t>
            </w:r>
          </w:p>
        </w:tc>
      </w:tr>
      <w:tr w:rsidR="007C4B7D" w14:paraId="059B1503" w14:textId="77777777" w:rsidTr="007C4B7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1F51A68" w14:textId="5595168E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16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302DEB2" w14:textId="363698F1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Pierogi z kapustą i grzybami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026477A" w14:textId="054EFBE7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b/>
                <w:bCs/>
                <w:color w:val="000000"/>
              </w:rPr>
              <w:t>Skład – Pierogi z białą kapustą i grzybami mrożone</w:t>
            </w:r>
            <w:r w:rsidRPr="003D6BE1">
              <w:rPr>
                <w:rFonts w:cstheme="minorHAnsi"/>
                <w:b/>
                <w:bCs/>
                <w:color w:val="000000"/>
              </w:rPr>
              <w:br/>
            </w:r>
            <w:r w:rsidRPr="003D6BE1">
              <w:rPr>
                <w:rFonts w:cstheme="minorHAnsi"/>
                <w:color w:val="000000"/>
              </w:rPr>
              <w:t>ciasto: mąka pszenna, woda, sól, jajko (opcjonalnie)</w:t>
            </w:r>
            <w:r w:rsidRPr="003D6BE1">
              <w:rPr>
                <w:rFonts w:cstheme="minorHAnsi"/>
                <w:color w:val="000000"/>
              </w:rPr>
              <w:br/>
              <w:t>nadzienie: kapusta biała 50–60%, grzyby 20–30%, cebula 5–10%, przyprawy naturalne</w:t>
            </w:r>
            <w:r w:rsidRPr="003D6BE1">
              <w:rPr>
                <w:rFonts w:cstheme="minorHAnsi"/>
                <w:color w:val="000000"/>
              </w:rPr>
              <w:br/>
              <w:t>niedozwolone: konserwanty chemiczne, barwniki, aromaty sztuczne.</w:t>
            </w:r>
          </w:p>
        </w:tc>
      </w:tr>
      <w:tr w:rsidR="007C4B7D" w14:paraId="607AEC64" w14:textId="77777777" w:rsidTr="007C4B7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981B80F" w14:textId="428D1E61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17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07ED21E" w14:textId="5514E80B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Pierogi z mięsem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C4FAB5B" w14:textId="6B256C9A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b/>
                <w:bCs/>
                <w:color w:val="000000"/>
              </w:rPr>
              <w:t>1. Skład – Pierogi z mięsem mrożone</w:t>
            </w:r>
            <w:r w:rsidRPr="003D6BE1">
              <w:rPr>
                <w:rFonts w:cstheme="minorHAnsi"/>
                <w:b/>
                <w:bCs/>
                <w:color w:val="000000"/>
              </w:rPr>
              <w:br/>
            </w:r>
            <w:r w:rsidRPr="003D6BE1">
              <w:rPr>
                <w:rFonts w:cstheme="minorHAnsi"/>
                <w:color w:val="000000"/>
              </w:rPr>
              <w:t>ciasto: mąka pszenna, woda, sól, jajko (opcjonalnie)</w:t>
            </w:r>
            <w:r w:rsidRPr="003D6BE1">
              <w:rPr>
                <w:rFonts w:cstheme="minorHAnsi"/>
                <w:color w:val="000000"/>
              </w:rPr>
              <w:br/>
              <w:t>nadzienie: mięso wieprzowe i/lub drobiowe 50–60%, cebula 5–10%, przyprawy naturalne</w:t>
            </w:r>
            <w:r w:rsidRPr="003D6BE1">
              <w:rPr>
                <w:rFonts w:cstheme="minorHAnsi"/>
                <w:color w:val="000000"/>
              </w:rPr>
              <w:br/>
              <w:t>niedozwolone: konserwanty chemiczne, barwniki, aromaty sztuczne.</w:t>
            </w:r>
          </w:p>
        </w:tc>
      </w:tr>
      <w:tr w:rsidR="007C4B7D" w14:paraId="26F6A93B" w14:textId="77777777" w:rsidTr="007C4B7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6CB95D6" w14:textId="244CB5B2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18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B4026F5" w14:textId="008630B5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Pierogi z truskawkami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7235447" w14:textId="2BF5E841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b/>
                <w:bCs/>
                <w:color w:val="000000"/>
              </w:rPr>
              <w:t>1. Skład – Pierogi z truskawkami mrożone</w:t>
            </w:r>
            <w:r w:rsidRPr="003D6BE1">
              <w:rPr>
                <w:rFonts w:cstheme="minorHAnsi"/>
                <w:b/>
                <w:bCs/>
                <w:color w:val="000000"/>
              </w:rPr>
              <w:br/>
            </w:r>
            <w:r w:rsidRPr="003D6BE1">
              <w:rPr>
                <w:rFonts w:cstheme="minorHAnsi"/>
                <w:color w:val="000000"/>
              </w:rPr>
              <w:t>ciasto: mąka pszenna, woda, sól, jajko (opcjonalnie)</w:t>
            </w:r>
            <w:r w:rsidRPr="003D6BE1">
              <w:rPr>
                <w:rFonts w:cstheme="minorHAnsi"/>
                <w:color w:val="000000"/>
              </w:rPr>
              <w:br/>
              <w:t>nadzienie: truskawki 60–70%, cukier 10–20%, skrobia ziemniaczana lub mąka pszenna 5–10%</w:t>
            </w:r>
            <w:r w:rsidRPr="003D6BE1">
              <w:rPr>
                <w:rFonts w:cstheme="minorHAnsi"/>
                <w:color w:val="000000"/>
              </w:rPr>
              <w:br/>
              <w:t>niedozwolone: konserwanty chemiczne, barwniki, aromaty sztuczne.</w:t>
            </w:r>
          </w:p>
        </w:tc>
      </w:tr>
      <w:tr w:rsidR="007C4B7D" w14:paraId="4F705F22" w14:textId="77777777" w:rsidTr="007C4B7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FC71183" w14:textId="7568B330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19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2F7C550" w14:textId="78FFFE9D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Szpinak liście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65973D1" w14:textId="6650BEAA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b/>
                <w:bCs/>
                <w:color w:val="000000"/>
              </w:rPr>
              <w:t>1. Skład – Szpinak liście mrożony</w:t>
            </w:r>
            <w:r w:rsidRPr="003D6BE1">
              <w:rPr>
                <w:rFonts w:cstheme="minorHAnsi"/>
                <w:b/>
                <w:bCs/>
                <w:color w:val="000000"/>
              </w:rPr>
              <w:br/>
            </w:r>
            <w:r w:rsidRPr="003D6BE1">
              <w:rPr>
                <w:rFonts w:cstheme="minorHAnsi"/>
                <w:color w:val="000000"/>
              </w:rPr>
              <w:t>liście szpinaku świeże 95–100%,</w:t>
            </w:r>
            <w:r w:rsidRPr="003D6BE1">
              <w:rPr>
                <w:rFonts w:cstheme="minorHAnsi"/>
                <w:color w:val="000000"/>
              </w:rPr>
              <w:br/>
              <w:t>niedozwolone: dodatki chemiczne, konserwanty, sól lub przyprawy.</w:t>
            </w:r>
          </w:p>
        </w:tc>
      </w:tr>
      <w:tr w:rsidR="007C4B7D" w14:paraId="0F484690" w14:textId="77777777" w:rsidTr="007C4B7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4FE7771" w14:textId="5F460F23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20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138E698" w14:textId="59426DC8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Śliwki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EF32612" w14:textId="492145CC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b/>
                <w:bCs/>
                <w:color w:val="000000"/>
              </w:rPr>
              <w:t>1. Skład – Śliwki mrożone</w:t>
            </w:r>
            <w:r w:rsidRPr="003D6BE1">
              <w:rPr>
                <w:rFonts w:cstheme="minorHAnsi"/>
                <w:b/>
                <w:bCs/>
                <w:color w:val="000000"/>
              </w:rPr>
              <w:br/>
            </w:r>
            <w:r w:rsidRPr="003D6BE1">
              <w:rPr>
                <w:rFonts w:cstheme="minorHAnsi"/>
                <w:color w:val="000000"/>
              </w:rPr>
              <w:t>śliwki świeże 95–100%,</w:t>
            </w:r>
            <w:r w:rsidRPr="003D6BE1">
              <w:rPr>
                <w:rFonts w:cstheme="minorHAnsi"/>
                <w:color w:val="000000"/>
              </w:rPr>
              <w:br/>
              <w:t>niedozwolone: cukry dodane, konserwanty, aromaty sztuczne, barwniki.</w:t>
            </w:r>
          </w:p>
        </w:tc>
      </w:tr>
      <w:tr w:rsidR="007C4B7D" w14:paraId="37AA5DF4" w14:textId="77777777" w:rsidTr="007C4B7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2C7CEAA" w14:textId="630B9AE3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21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6502D1F" w14:textId="2BAD28D4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Truskawki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CDFBE2C" w14:textId="0FA77B86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b/>
                <w:bCs/>
                <w:color w:val="000000"/>
              </w:rPr>
              <w:t>1. Skład – Truskawki mrożone</w:t>
            </w:r>
            <w:r w:rsidRPr="003D6BE1">
              <w:rPr>
                <w:rFonts w:cstheme="minorHAnsi"/>
                <w:b/>
                <w:bCs/>
                <w:color w:val="000000"/>
              </w:rPr>
              <w:br/>
            </w:r>
            <w:r w:rsidRPr="003D6BE1">
              <w:rPr>
                <w:rFonts w:cstheme="minorHAnsi"/>
                <w:color w:val="000000"/>
              </w:rPr>
              <w:t>truskawki świeże 95–100%,</w:t>
            </w:r>
            <w:r w:rsidRPr="003D6BE1">
              <w:rPr>
                <w:rFonts w:cstheme="minorHAnsi"/>
                <w:color w:val="000000"/>
              </w:rPr>
              <w:br/>
              <w:t>niedozwolone: cukry dodane, konserwanty, aromaty sztuczne, barwniki.</w:t>
            </w:r>
          </w:p>
        </w:tc>
      </w:tr>
      <w:tr w:rsidR="007C4B7D" w14:paraId="6F45ECE0" w14:textId="77777777" w:rsidTr="007C4B7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DE31C41" w14:textId="09A3A394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22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CBFAF73" w14:textId="1FF74B59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Uszka z kapustą i grzybami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0BA8D57" w14:textId="72BF1083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b/>
                <w:bCs/>
                <w:color w:val="000000"/>
              </w:rPr>
              <w:t>1. Skład – Uszka z białą kapustą i grzybami mrożone</w:t>
            </w:r>
            <w:r w:rsidRPr="003D6BE1">
              <w:rPr>
                <w:rFonts w:cstheme="minorHAnsi"/>
                <w:b/>
                <w:bCs/>
                <w:color w:val="000000"/>
              </w:rPr>
              <w:br/>
            </w:r>
            <w:r w:rsidRPr="003D6BE1">
              <w:rPr>
                <w:rFonts w:cstheme="minorHAnsi"/>
                <w:color w:val="000000"/>
              </w:rPr>
              <w:t>ciasto: mąka pszenna, woda, sól, jajko (opcjonalnie)</w:t>
            </w:r>
            <w:r w:rsidRPr="003D6BE1">
              <w:rPr>
                <w:rFonts w:cstheme="minorHAnsi"/>
                <w:color w:val="000000"/>
              </w:rPr>
              <w:br/>
              <w:t>nadzienie: kapusta biała 50–60%, grzyby 20–30%, cebula 5–10%, przyprawy naturalne</w:t>
            </w:r>
            <w:r w:rsidRPr="003D6BE1">
              <w:rPr>
                <w:rFonts w:cstheme="minorHAnsi"/>
                <w:color w:val="000000"/>
              </w:rPr>
              <w:br/>
              <w:t>niedozwolone: konserwanty chemiczne, barwniki, aromaty sztuczne.</w:t>
            </w:r>
          </w:p>
        </w:tc>
      </w:tr>
      <w:tr w:rsidR="007C4B7D" w14:paraId="375167ED" w14:textId="77777777" w:rsidTr="007C4B7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89D4F60" w14:textId="65210618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23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5FAF568" w14:textId="265D1D5A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Włoszczyzna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7A58753" w14:textId="5A3B1C20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b/>
                <w:bCs/>
                <w:color w:val="000000"/>
              </w:rPr>
              <w:t>1. Skład – Włoszczyzna mrożona</w:t>
            </w:r>
            <w:r w:rsidRPr="003D6BE1">
              <w:rPr>
                <w:rFonts w:cstheme="minorHAnsi"/>
                <w:b/>
                <w:bCs/>
                <w:color w:val="000000"/>
              </w:rPr>
              <w:br/>
            </w:r>
            <w:r w:rsidRPr="003D6BE1">
              <w:rPr>
                <w:rFonts w:cstheme="minorHAnsi"/>
                <w:color w:val="000000"/>
              </w:rPr>
              <w:t>marchew 25–30%,</w:t>
            </w:r>
            <w:r w:rsidRPr="003D6BE1">
              <w:rPr>
                <w:rFonts w:cstheme="minorHAnsi"/>
                <w:color w:val="000000"/>
              </w:rPr>
              <w:br/>
              <w:t>pietruszka korzeń 15–20%,</w:t>
            </w:r>
            <w:r w:rsidRPr="003D6BE1">
              <w:rPr>
                <w:rFonts w:cstheme="minorHAnsi"/>
                <w:color w:val="000000"/>
              </w:rPr>
              <w:br/>
              <w:t>seler 15–20%,</w:t>
            </w:r>
            <w:r w:rsidRPr="003D6BE1">
              <w:rPr>
                <w:rFonts w:cstheme="minorHAnsi"/>
                <w:color w:val="000000"/>
              </w:rPr>
              <w:br/>
              <w:t>por 20–25%,</w:t>
            </w:r>
            <w:r w:rsidRPr="003D6BE1">
              <w:rPr>
                <w:rFonts w:cstheme="minorHAnsi"/>
                <w:color w:val="000000"/>
              </w:rPr>
              <w:br/>
              <w:t>niedozwolone: dodatki chemiczne, konserwanty, sól lub przyprawy.</w:t>
            </w:r>
          </w:p>
        </w:tc>
      </w:tr>
      <w:tr w:rsidR="007C4B7D" w14:paraId="6BBD69D3" w14:textId="77777777" w:rsidTr="007C4B7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90CC2B8" w14:textId="70DDDF98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24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996DB99" w14:textId="14327AE9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Borowik kostka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B732C62" w14:textId="35E12044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b/>
                <w:bCs/>
                <w:color w:val="000000"/>
              </w:rPr>
              <w:t>1. Skład – Borowik kostka mrożony</w:t>
            </w:r>
            <w:r w:rsidRPr="003D6BE1">
              <w:rPr>
                <w:rFonts w:cstheme="minorHAnsi"/>
                <w:b/>
                <w:bCs/>
                <w:color w:val="000000"/>
              </w:rPr>
              <w:br/>
            </w:r>
            <w:r w:rsidRPr="003D6BE1">
              <w:rPr>
                <w:rFonts w:cstheme="minorHAnsi"/>
                <w:color w:val="000000"/>
              </w:rPr>
              <w:t>borowik świeży 95–100%,</w:t>
            </w:r>
            <w:r w:rsidRPr="003D6BE1">
              <w:rPr>
                <w:rFonts w:cstheme="minorHAnsi"/>
                <w:color w:val="000000"/>
              </w:rPr>
              <w:br/>
              <w:t>niedozwolone: konserwanty chemiczne, dodatki smakowe, barwniki.</w:t>
            </w:r>
          </w:p>
        </w:tc>
      </w:tr>
      <w:tr w:rsidR="007C4B7D" w14:paraId="416914FF" w14:textId="77777777" w:rsidTr="007C4B7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C91C4C1" w14:textId="3FA0B0B4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25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F35F8C0" w14:textId="496C7AEF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Lody owocowe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494D962" w14:textId="7587ABDC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b/>
                <w:bCs/>
                <w:color w:val="000000"/>
              </w:rPr>
              <w:t>Opis produktu – Lody owocowe</w:t>
            </w:r>
            <w:r w:rsidRPr="003D6BE1">
              <w:rPr>
                <w:rFonts w:cstheme="minorHAnsi"/>
                <w:b/>
                <w:bCs/>
                <w:color w:val="000000"/>
              </w:rPr>
              <w:br/>
            </w:r>
            <w:r w:rsidRPr="003D6BE1">
              <w:rPr>
                <w:rFonts w:cstheme="minorHAnsi"/>
                <w:color w:val="000000"/>
              </w:rPr>
              <w:t>Wygląd: masa lodowa jednolita, kolor odpowiada użytym owocom, bez kryształków lodu i przebarwień.</w:t>
            </w:r>
            <w:r w:rsidRPr="003D6BE1">
              <w:rPr>
                <w:rFonts w:cstheme="minorHAnsi"/>
                <w:color w:val="000000"/>
              </w:rPr>
              <w:br/>
              <w:t>Zapach: świeży, charakterystyczny dla owoców, bez obcych aromatów.</w:t>
            </w:r>
            <w:r w:rsidRPr="003D6BE1">
              <w:rPr>
                <w:rFonts w:cstheme="minorHAnsi"/>
                <w:color w:val="000000"/>
              </w:rPr>
              <w:br/>
            </w:r>
            <w:r w:rsidRPr="003D6BE1">
              <w:rPr>
                <w:rFonts w:cstheme="minorHAnsi"/>
                <w:color w:val="000000"/>
              </w:rPr>
              <w:lastRenderedPageBreak/>
              <w:t>Konsystencja: kremowe, jednolite, łatwe do porcjowania, brak nadmiernej krystalizacji.</w:t>
            </w:r>
            <w:r w:rsidRPr="003D6BE1">
              <w:rPr>
                <w:rFonts w:cstheme="minorHAnsi"/>
                <w:color w:val="000000"/>
              </w:rPr>
              <w:br/>
            </w:r>
            <w:r w:rsidRPr="003D6BE1">
              <w:rPr>
                <w:rFonts w:cstheme="minorHAnsi"/>
                <w:b/>
                <w:bCs/>
                <w:color w:val="000000"/>
              </w:rPr>
              <w:t>1. Skład – Lody owocowe</w:t>
            </w:r>
            <w:r w:rsidRPr="003D6BE1">
              <w:rPr>
                <w:rFonts w:cstheme="minorHAnsi"/>
                <w:b/>
                <w:bCs/>
                <w:color w:val="000000"/>
              </w:rPr>
              <w:br/>
            </w:r>
            <w:r w:rsidRPr="003D6BE1">
              <w:rPr>
                <w:rFonts w:cstheme="minorHAnsi"/>
                <w:color w:val="000000"/>
              </w:rPr>
              <w:t>owoce świeże lub zagęszczony sok owocowy 20–40%,</w:t>
            </w:r>
            <w:r w:rsidRPr="003D6BE1">
              <w:rPr>
                <w:rFonts w:cstheme="minorHAnsi"/>
                <w:color w:val="000000"/>
              </w:rPr>
              <w:br/>
              <w:t>woda, cukier 10–20%, mleko lub śmietana 5–15% (opcjonalnie),</w:t>
            </w:r>
            <w:r w:rsidRPr="003D6BE1">
              <w:rPr>
                <w:rFonts w:cstheme="minorHAnsi"/>
                <w:color w:val="000000"/>
              </w:rPr>
              <w:br/>
              <w:t xml:space="preserve">stabilizatory dopuszczone przepisami (np. guma </w:t>
            </w:r>
            <w:proofErr w:type="spellStart"/>
            <w:r w:rsidRPr="003D6BE1">
              <w:rPr>
                <w:rFonts w:cstheme="minorHAnsi"/>
                <w:color w:val="000000"/>
              </w:rPr>
              <w:t>guar</w:t>
            </w:r>
            <w:proofErr w:type="spellEnd"/>
            <w:r w:rsidRPr="003D6BE1">
              <w:rPr>
                <w:rFonts w:cstheme="minorHAnsi"/>
                <w:color w:val="000000"/>
              </w:rPr>
              <w:t xml:space="preserve">, guma </w:t>
            </w:r>
            <w:proofErr w:type="spellStart"/>
            <w:r w:rsidRPr="003D6BE1">
              <w:rPr>
                <w:rFonts w:cstheme="minorHAnsi"/>
                <w:color w:val="000000"/>
              </w:rPr>
              <w:t>ksantanowa</w:t>
            </w:r>
            <w:proofErr w:type="spellEnd"/>
            <w:r w:rsidRPr="003D6BE1">
              <w:rPr>
                <w:rFonts w:cstheme="minorHAnsi"/>
                <w:color w:val="000000"/>
              </w:rPr>
              <w:t>),</w:t>
            </w:r>
            <w:r w:rsidRPr="003D6BE1">
              <w:rPr>
                <w:rFonts w:cstheme="minorHAnsi"/>
                <w:color w:val="000000"/>
              </w:rPr>
              <w:br/>
              <w:t>niedozwolone: sztuczne barwniki, aromaty syntetyczne, konserwanty niedozwolone w lodach.</w:t>
            </w:r>
          </w:p>
        </w:tc>
      </w:tr>
      <w:tr w:rsidR="007C4B7D" w14:paraId="65FDB2EC" w14:textId="77777777" w:rsidTr="007C4B7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BD8A829" w14:textId="70D9159F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lastRenderedPageBreak/>
              <w:t>26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1B815DF" w14:textId="531F7AF5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Brukselka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E2BD1EB" w14:textId="79BCEF21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b/>
                <w:bCs/>
                <w:color w:val="000000"/>
              </w:rPr>
              <w:t>1. Skład – Brukselka mrożona</w:t>
            </w:r>
            <w:r w:rsidRPr="003D6BE1">
              <w:rPr>
                <w:rFonts w:cstheme="minorHAnsi"/>
                <w:b/>
                <w:bCs/>
                <w:color w:val="000000"/>
              </w:rPr>
              <w:br/>
            </w:r>
            <w:r w:rsidRPr="003D6BE1">
              <w:rPr>
                <w:rFonts w:cstheme="minorHAnsi"/>
                <w:color w:val="000000"/>
              </w:rPr>
              <w:t>brukselka świeża 95–100%,</w:t>
            </w:r>
            <w:r w:rsidRPr="003D6BE1">
              <w:rPr>
                <w:rFonts w:cstheme="minorHAnsi"/>
                <w:color w:val="000000"/>
              </w:rPr>
              <w:br/>
              <w:t>niedozwolone: dodatki chemiczne, konserwanty, sól lub przyprawy.</w:t>
            </w:r>
          </w:p>
        </w:tc>
      </w:tr>
      <w:tr w:rsidR="007C4B7D" w14:paraId="489792F8" w14:textId="77777777" w:rsidTr="007C4B7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BC03445" w14:textId="602EB4EE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27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7A20A1E" w14:textId="7ADFF6AF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Fasolka szparagowa zielona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E6AEC94" w14:textId="7D078ACF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b/>
                <w:bCs/>
                <w:color w:val="000000"/>
              </w:rPr>
              <w:t>1. Skład – Fasolka szparagowa zielona mrożona</w:t>
            </w:r>
            <w:r w:rsidRPr="003D6BE1">
              <w:rPr>
                <w:rFonts w:cstheme="minorHAnsi"/>
                <w:b/>
                <w:bCs/>
                <w:color w:val="000000"/>
              </w:rPr>
              <w:br/>
            </w:r>
            <w:r w:rsidRPr="003D6BE1">
              <w:rPr>
                <w:rFonts w:cstheme="minorHAnsi"/>
                <w:color w:val="000000"/>
              </w:rPr>
              <w:t>fasolka szparagowa świeża 95–100%,</w:t>
            </w:r>
            <w:r w:rsidRPr="003D6BE1">
              <w:rPr>
                <w:rFonts w:cstheme="minorHAnsi"/>
                <w:color w:val="000000"/>
              </w:rPr>
              <w:br/>
              <w:t>niedozwolone: dodatki chemiczne, konserwanty, sól lub przyprawy.</w:t>
            </w:r>
          </w:p>
        </w:tc>
      </w:tr>
      <w:tr w:rsidR="007C4B7D" w14:paraId="200D7EFB" w14:textId="77777777" w:rsidTr="007C4B7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990D586" w14:textId="2565357D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28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45C35AC" w14:textId="36C1D3DA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 xml:space="preserve">Fasolka </w:t>
            </w:r>
            <w:proofErr w:type="spellStart"/>
            <w:r w:rsidRPr="003D6BE1">
              <w:rPr>
                <w:rFonts w:cstheme="minorHAnsi"/>
                <w:color w:val="000000"/>
              </w:rPr>
              <w:t>płaskostrąkowa</w:t>
            </w:r>
            <w:proofErr w:type="spellEnd"/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083BF9B" w14:textId="44E92B0F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b/>
                <w:bCs/>
                <w:color w:val="000000"/>
              </w:rPr>
              <w:t xml:space="preserve">1. Skład – Fasolka </w:t>
            </w:r>
            <w:proofErr w:type="spellStart"/>
            <w:r w:rsidRPr="003D6BE1">
              <w:rPr>
                <w:rFonts w:cstheme="minorHAnsi"/>
                <w:b/>
                <w:bCs/>
                <w:color w:val="000000"/>
              </w:rPr>
              <w:t>płaskostrąkowa</w:t>
            </w:r>
            <w:proofErr w:type="spellEnd"/>
            <w:r w:rsidRPr="003D6BE1">
              <w:rPr>
                <w:rFonts w:cstheme="minorHAnsi"/>
                <w:b/>
                <w:bCs/>
                <w:color w:val="000000"/>
              </w:rPr>
              <w:t xml:space="preserve"> mrożona</w:t>
            </w:r>
            <w:r w:rsidRPr="003D6BE1">
              <w:rPr>
                <w:rFonts w:cstheme="minorHAnsi"/>
                <w:b/>
                <w:bCs/>
                <w:color w:val="000000"/>
              </w:rPr>
              <w:br/>
            </w:r>
            <w:r w:rsidRPr="003D6BE1">
              <w:rPr>
                <w:rFonts w:cstheme="minorHAnsi"/>
                <w:color w:val="000000"/>
              </w:rPr>
              <w:t xml:space="preserve">fasolka </w:t>
            </w:r>
            <w:proofErr w:type="spellStart"/>
            <w:r w:rsidRPr="003D6BE1">
              <w:rPr>
                <w:rFonts w:cstheme="minorHAnsi"/>
                <w:color w:val="000000"/>
              </w:rPr>
              <w:t>płaskostrąkowa</w:t>
            </w:r>
            <w:proofErr w:type="spellEnd"/>
            <w:r w:rsidRPr="003D6BE1">
              <w:rPr>
                <w:rFonts w:cstheme="minorHAnsi"/>
                <w:color w:val="000000"/>
              </w:rPr>
              <w:t xml:space="preserve"> świeża 95–100%,</w:t>
            </w:r>
            <w:r w:rsidRPr="003D6BE1">
              <w:rPr>
                <w:rFonts w:cstheme="minorHAnsi"/>
                <w:color w:val="000000"/>
              </w:rPr>
              <w:br/>
              <w:t>niedozwolone: dodatki chemiczne, konserwanty, sól lub przyprawy.</w:t>
            </w:r>
          </w:p>
        </w:tc>
      </w:tr>
      <w:tr w:rsidR="007C4B7D" w14:paraId="25D7E55D" w14:textId="77777777" w:rsidTr="007C4B7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EC5DB60" w14:textId="4025C89F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29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77DE0D9" w14:textId="048E645E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Mieszanka warzyw na patelnie (bez ziemniaków)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32798C3" w14:textId="65AD0D23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b/>
                <w:bCs/>
                <w:color w:val="000000"/>
              </w:rPr>
              <w:t>1. Skład – Mieszanka warzyw na patelnię mrożona</w:t>
            </w:r>
            <w:r w:rsidRPr="003D6BE1">
              <w:rPr>
                <w:rFonts w:cstheme="minorHAnsi"/>
                <w:b/>
                <w:bCs/>
                <w:color w:val="000000"/>
              </w:rPr>
              <w:br/>
            </w:r>
            <w:r w:rsidRPr="003D6BE1">
              <w:rPr>
                <w:rFonts w:cstheme="minorHAnsi"/>
                <w:color w:val="000000"/>
              </w:rPr>
              <w:t>papryka 30–40%,</w:t>
            </w:r>
            <w:r w:rsidRPr="003D6BE1">
              <w:rPr>
                <w:rFonts w:cstheme="minorHAnsi"/>
                <w:color w:val="000000"/>
              </w:rPr>
              <w:br/>
              <w:t>marchew 20–30%,</w:t>
            </w:r>
            <w:r w:rsidRPr="003D6BE1">
              <w:rPr>
                <w:rFonts w:cstheme="minorHAnsi"/>
                <w:color w:val="000000"/>
              </w:rPr>
              <w:br/>
              <w:t>brokuł  20–30%,</w:t>
            </w:r>
            <w:r w:rsidRPr="003D6BE1">
              <w:rPr>
                <w:rFonts w:cstheme="minorHAnsi"/>
                <w:color w:val="000000"/>
              </w:rPr>
              <w:br/>
              <w:t>inne warzywa  10–20% (np. kalafior, groszek),</w:t>
            </w:r>
            <w:r w:rsidRPr="003D6BE1">
              <w:rPr>
                <w:rFonts w:cstheme="minorHAnsi"/>
                <w:color w:val="000000"/>
              </w:rPr>
              <w:br/>
              <w:t>niedozwolone: dodatki chemiczne, konserwanty, sól lub przyprawy.</w:t>
            </w:r>
          </w:p>
        </w:tc>
      </w:tr>
      <w:tr w:rsidR="007C4B7D" w14:paraId="07C2AEEC" w14:textId="77777777" w:rsidTr="007C4B7D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CF75935" w14:textId="3ADDF140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30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82603FE" w14:textId="6F7CEF8D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Kurki mrożone</w:t>
            </w:r>
          </w:p>
        </w:tc>
        <w:tc>
          <w:tcPr>
            <w:tcW w:w="6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5741AE3" w14:textId="26FEE31E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b/>
                <w:bCs/>
                <w:color w:val="000000"/>
              </w:rPr>
              <w:t>1. Skład – Kurki mrożone</w:t>
            </w:r>
            <w:r w:rsidRPr="003D6BE1">
              <w:rPr>
                <w:rFonts w:cstheme="minorHAnsi"/>
                <w:b/>
                <w:bCs/>
                <w:color w:val="000000"/>
              </w:rPr>
              <w:br/>
            </w:r>
            <w:r w:rsidRPr="003D6BE1">
              <w:rPr>
                <w:rFonts w:cstheme="minorHAnsi"/>
                <w:color w:val="000000"/>
              </w:rPr>
              <w:t>kurki świeże 95–100%,</w:t>
            </w:r>
            <w:r w:rsidRPr="003D6BE1">
              <w:rPr>
                <w:rFonts w:cstheme="minorHAnsi"/>
                <w:color w:val="000000"/>
              </w:rPr>
              <w:br/>
              <w:t>niedozwolone: dodatki chemiczne, konserwanty, sól lub przyprawy.</w:t>
            </w:r>
          </w:p>
        </w:tc>
      </w:tr>
    </w:tbl>
    <w:p w14:paraId="77575D64" w14:textId="77777777" w:rsidR="00A167D0" w:rsidRDefault="00A167D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DA6AE9A" w14:textId="77777777" w:rsidR="00A167D0" w:rsidRDefault="00000000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Część </w:t>
      </w:r>
      <w:r>
        <w:rPr>
          <w:rFonts w:ascii="Arial" w:hAnsi="Arial" w:cs="Arial"/>
          <w:b/>
          <w:bCs/>
          <w:sz w:val="24"/>
          <w:szCs w:val="24"/>
          <w:u w:val="single"/>
        </w:rPr>
        <w:t>OWOCE I WARZYWA</w:t>
      </w:r>
    </w:p>
    <w:p w14:paraId="2E852BBA" w14:textId="77777777" w:rsidR="00A167D0" w:rsidRDefault="00A167D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W w:w="9276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"/>
        <w:gridCol w:w="1580"/>
        <w:gridCol w:w="7016"/>
      </w:tblGrid>
      <w:tr w:rsidR="007C4B7D" w14:paraId="549AF3EA" w14:textId="77777777" w:rsidTr="007C4B7D">
        <w:trPr>
          <w:trHeight w:val="60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5EB5A0F" w14:textId="77777777" w:rsidR="007C4B7D" w:rsidRPr="003D6BE1" w:rsidRDefault="007C4B7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D6BE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0EAC2F8" w14:textId="77777777" w:rsidR="007C4B7D" w:rsidRPr="003D6BE1" w:rsidRDefault="007C4B7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D6BE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Przedmiot</w:t>
            </w:r>
          </w:p>
        </w:tc>
        <w:tc>
          <w:tcPr>
            <w:tcW w:w="7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94695E8" w14:textId="77777777" w:rsidR="007C4B7D" w:rsidRPr="003D6BE1" w:rsidRDefault="007C4B7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D6BE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Opis</w:t>
            </w:r>
          </w:p>
        </w:tc>
      </w:tr>
      <w:tr w:rsidR="007C4B7D" w14:paraId="0A00E53B" w14:textId="77777777" w:rsidTr="007C4B7D">
        <w:trPr>
          <w:trHeight w:val="28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78C37FD" w14:textId="06CC6B6A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1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94CD8E6" w14:textId="4691177B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Arbuz</w:t>
            </w:r>
          </w:p>
        </w:tc>
        <w:tc>
          <w:tcPr>
            <w:tcW w:w="7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429D049" w14:textId="49CC1513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świeży, dojrzały, zielona skórka</w:t>
            </w:r>
          </w:p>
        </w:tc>
      </w:tr>
      <w:tr w:rsidR="007C4B7D" w14:paraId="292E1ECE" w14:textId="77777777" w:rsidTr="007C4B7D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F66C31A" w14:textId="0CAD2A33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4579EE8" w14:textId="17147A13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Banany</w:t>
            </w:r>
          </w:p>
        </w:tc>
        <w:tc>
          <w:tcPr>
            <w:tcW w:w="7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077D152" w14:textId="03752C7B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dojrzałe, żółte, świeże</w:t>
            </w:r>
          </w:p>
        </w:tc>
      </w:tr>
      <w:tr w:rsidR="007C4B7D" w14:paraId="49B4F5A3" w14:textId="77777777" w:rsidTr="007C4B7D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960A0B2" w14:textId="2100DB89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B01C107" w14:textId="56035C06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 xml:space="preserve">Borówki </w:t>
            </w:r>
          </w:p>
        </w:tc>
        <w:tc>
          <w:tcPr>
            <w:tcW w:w="7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D5706C1" w14:textId="20861437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świeże, dojrzałe</w:t>
            </w:r>
          </w:p>
        </w:tc>
      </w:tr>
      <w:tr w:rsidR="007C4B7D" w14:paraId="69F61CEB" w14:textId="77777777" w:rsidTr="007C4B7D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E405B50" w14:textId="02D6B528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5FBD185" w14:textId="02CECA81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Botwina</w:t>
            </w:r>
          </w:p>
        </w:tc>
        <w:tc>
          <w:tcPr>
            <w:tcW w:w="7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8A1C3C4" w14:textId="4DD27F1F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pęczek, świeża, nie zwiędnięta, waga pęczka min. 250g</w:t>
            </w:r>
          </w:p>
        </w:tc>
      </w:tr>
      <w:tr w:rsidR="007C4B7D" w14:paraId="27C84A10" w14:textId="77777777" w:rsidTr="007C4B7D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1C0594F" w14:textId="4D9EE1FC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B2F01CA" w14:textId="1F125DD5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Brzoskwinia</w:t>
            </w:r>
          </w:p>
        </w:tc>
        <w:tc>
          <w:tcPr>
            <w:tcW w:w="7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5649746" w14:textId="760CB320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 xml:space="preserve">czyste, nie uszkodzone, I gatunek, soczyste, dojrzałe, bez szkodników </w:t>
            </w:r>
          </w:p>
        </w:tc>
      </w:tr>
      <w:tr w:rsidR="007C4B7D" w14:paraId="36B324D0" w14:textId="77777777" w:rsidTr="007C4B7D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9CE1C2E" w14:textId="314C87B1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31BFEC9" w14:textId="3EA332C7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Buraki czerwone</w:t>
            </w:r>
          </w:p>
        </w:tc>
        <w:tc>
          <w:tcPr>
            <w:tcW w:w="7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40A11FA" w14:textId="4460A7F8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średniej wielkości ok. 10cm, zdrowe, czyste, umyte, bez szkodników, nie uszkodzone, odmiana „czerwona kula”</w:t>
            </w:r>
          </w:p>
        </w:tc>
      </w:tr>
      <w:tr w:rsidR="007C4B7D" w14:paraId="087B54E1" w14:textId="77777777" w:rsidTr="007C4B7D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1981296" w14:textId="0A3B982F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20DC1DD" w14:textId="51479C97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Cebula sucha</w:t>
            </w:r>
          </w:p>
        </w:tc>
        <w:tc>
          <w:tcPr>
            <w:tcW w:w="7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4D2E5B2" w14:textId="4F416430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średniej wielkości minimum 8cm, sucha, bez uszkodzeń,</w:t>
            </w:r>
          </w:p>
        </w:tc>
      </w:tr>
      <w:tr w:rsidR="007C4B7D" w14:paraId="06EA5C93" w14:textId="77777777" w:rsidTr="007C4B7D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E73E53F" w14:textId="0971C9DB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F2E93DA" w14:textId="1E33F6E7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Cukinia</w:t>
            </w:r>
          </w:p>
        </w:tc>
        <w:tc>
          <w:tcPr>
            <w:tcW w:w="7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8EAF6AC" w14:textId="203DB609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zdrowa, bez uszkodzeń, czysta, nie zwiędnięta,</w:t>
            </w:r>
          </w:p>
        </w:tc>
      </w:tr>
      <w:tr w:rsidR="007C4B7D" w14:paraId="450D1852" w14:textId="77777777" w:rsidTr="007C4B7D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7EE1771" w14:textId="32478BBF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406320D" w14:textId="1E1646B7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Cytryny</w:t>
            </w:r>
          </w:p>
        </w:tc>
        <w:tc>
          <w:tcPr>
            <w:tcW w:w="7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CBAFB0E" w14:textId="3B809F89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dojrzałe, żółte, wielkość minimum 9cm, z cienką skórką,</w:t>
            </w:r>
          </w:p>
        </w:tc>
      </w:tr>
      <w:tr w:rsidR="007C4B7D" w14:paraId="47EAC932" w14:textId="77777777" w:rsidTr="007C4B7D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26AD82F" w14:textId="36E81EEB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7F4471B" w14:textId="77014C1E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Czosnek</w:t>
            </w:r>
          </w:p>
        </w:tc>
        <w:tc>
          <w:tcPr>
            <w:tcW w:w="7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158D450" w14:textId="22D3D835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pałki kompletne, bez łodygi, średniej wielkości, nie przerośnięte, krajowy</w:t>
            </w:r>
          </w:p>
        </w:tc>
      </w:tr>
      <w:tr w:rsidR="007C4B7D" w14:paraId="4422AAE7" w14:textId="77777777" w:rsidTr="007C4B7D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5355DD5" w14:textId="6CA6F73F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11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B5D5F9D" w14:textId="1E8258CE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Dynia</w:t>
            </w:r>
          </w:p>
        </w:tc>
        <w:tc>
          <w:tcPr>
            <w:tcW w:w="7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829DC76" w14:textId="49BF8709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zdrowa, bez uszkodzeń, czysta</w:t>
            </w:r>
          </w:p>
        </w:tc>
      </w:tr>
      <w:tr w:rsidR="007C4B7D" w14:paraId="4B87E5F2" w14:textId="77777777" w:rsidTr="007C4B7D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1032F1F" w14:textId="1172EE60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12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2336B83" w14:textId="16B55B0E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Groch jasiek</w:t>
            </w:r>
          </w:p>
        </w:tc>
        <w:tc>
          <w:tcPr>
            <w:tcW w:w="7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9B063B9" w14:textId="3E7AEAB4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bez szkodników, kolor biały</w:t>
            </w:r>
          </w:p>
        </w:tc>
      </w:tr>
      <w:tr w:rsidR="007C4B7D" w14:paraId="60DBFA00" w14:textId="77777777" w:rsidTr="007C4B7D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78D45B0" w14:textId="4451338C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1B7436F" w14:textId="1E579EF4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Groszek cukrowy strączki</w:t>
            </w:r>
          </w:p>
        </w:tc>
        <w:tc>
          <w:tcPr>
            <w:tcW w:w="7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EA2D2A4" w14:textId="326E7C54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 xml:space="preserve">świeży, zdrowy bez przebarwień, </w:t>
            </w:r>
            <w:proofErr w:type="spellStart"/>
            <w:r w:rsidRPr="003D6BE1">
              <w:rPr>
                <w:rFonts w:cstheme="minorHAnsi"/>
                <w:color w:val="000000"/>
              </w:rPr>
              <w:t>dojtrzały</w:t>
            </w:r>
            <w:proofErr w:type="spellEnd"/>
          </w:p>
        </w:tc>
      </w:tr>
      <w:tr w:rsidR="007C4B7D" w14:paraId="7598190E" w14:textId="77777777" w:rsidTr="007C4B7D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212B667" w14:textId="6574E10F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14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2EC768B" w14:textId="04056EB1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Gruszki</w:t>
            </w:r>
          </w:p>
        </w:tc>
        <w:tc>
          <w:tcPr>
            <w:tcW w:w="7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48C8657" w14:textId="04F292A5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świeże, dojrzałe, cienka skórka, odmiana jednorodna przy każdej dostawie</w:t>
            </w:r>
          </w:p>
        </w:tc>
      </w:tr>
      <w:tr w:rsidR="007C4B7D" w14:paraId="06C1AFCA" w14:textId="77777777" w:rsidTr="007C4B7D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7062D63" w14:textId="6BFF9718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15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308202E" w14:textId="09C86656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Grzyby suszone</w:t>
            </w:r>
          </w:p>
        </w:tc>
        <w:tc>
          <w:tcPr>
            <w:tcW w:w="7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9C77029" w14:textId="7AE25E13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podgrzybki</w:t>
            </w:r>
          </w:p>
        </w:tc>
      </w:tr>
      <w:tr w:rsidR="007C4B7D" w14:paraId="1EE8B6D8" w14:textId="77777777" w:rsidTr="007C4B7D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F818EEE" w14:textId="04E8BAA1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16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855234B" w14:textId="609D2A27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Jabłko</w:t>
            </w:r>
          </w:p>
        </w:tc>
        <w:tc>
          <w:tcPr>
            <w:tcW w:w="7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537BE20" w14:textId="7146FB6A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świeże, bez uszkodzeń, bez szkodników, 1 gatunek, wielkość minimum 12cm, soczyste, dojrzałe, bez skaz, odmiana jednorodna przy każdej dostawie</w:t>
            </w:r>
          </w:p>
        </w:tc>
      </w:tr>
      <w:tr w:rsidR="007C4B7D" w14:paraId="484BE428" w14:textId="77777777" w:rsidTr="007C4B7D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0BB3710" w14:textId="56907AAA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lastRenderedPageBreak/>
              <w:t>17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93C3C4E" w14:textId="4F11D9B2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Jabłko szara reneta</w:t>
            </w:r>
          </w:p>
        </w:tc>
        <w:tc>
          <w:tcPr>
            <w:tcW w:w="7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6E2277E" w14:textId="7EA100A7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świeże, bez uszkodzeń, bez szkodników, 1 gatunek, wielkość minimum 12cm, soczyste, dojrzałe, bez skaz</w:t>
            </w:r>
          </w:p>
        </w:tc>
      </w:tr>
      <w:tr w:rsidR="007C4B7D" w14:paraId="64958477" w14:textId="77777777" w:rsidTr="007C4B7D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27CA58E" w14:textId="6798DBC1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18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2E7F5F4" w14:textId="466262D5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Kapusta biała</w:t>
            </w:r>
          </w:p>
        </w:tc>
        <w:tc>
          <w:tcPr>
            <w:tcW w:w="7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7D3626A" w14:textId="21F946FC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zdrowa, jędrna, nie uszkodzona, średniej wielkości, czysta w środku, bez szkodników</w:t>
            </w:r>
          </w:p>
        </w:tc>
      </w:tr>
      <w:tr w:rsidR="007C4B7D" w14:paraId="22D03236" w14:textId="77777777" w:rsidTr="007C4B7D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707BF77" w14:textId="6CD701CB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19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F492A32" w14:textId="58CB0207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Kapusta czerwona</w:t>
            </w:r>
          </w:p>
        </w:tc>
        <w:tc>
          <w:tcPr>
            <w:tcW w:w="7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4E4A492" w14:textId="15B1BB33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świeża, zdrowa, jędrna, nie uszkodzona, średniej wielkości, czysta w środku, bez szkodników,</w:t>
            </w:r>
          </w:p>
        </w:tc>
      </w:tr>
      <w:tr w:rsidR="007C4B7D" w14:paraId="3508BE33" w14:textId="77777777" w:rsidTr="007C4B7D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8230F8B" w14:textId="3AC586EA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4181DBD" w14:textId="0C8C008A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Kapusta kiszona</w:t>
            </w:r>
          </w:p>
        </w:tc>
        <w:tc>
          <w:tcPr>
            <w:tcW w:w="7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C39B820" w14:textId="22CF95BD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 xml:space="preserve">Kapusta kiszona naturalnie fermentowana (nie zakwaszana octem), świeża, czysta, bez oznak zepsucia i obcych zapachów. Barwa kremowo-biała do lekko żółtej, smak i aromat charakterystyczne dla naturalnej fermentacji. </w:t>
            </w:r>
          </w:p>
        </w:tc>
      </w:tr>
      <w:tr w:rsidR="007C4B7D" w14:paraId="3D9CE8D1" w14:textId="77777777" w:rsidTr="007C4B7D">
        <w:trPr>
          <w:trHeight w:val="28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B756E1D" w14:textId="54FC0BCB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21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30E223B" w14:textId="6BBDA1E6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Kapusta młoda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0440726" w14:textId="3CF8120D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zdrowa, jędrna, nie uszkodzona, średniej wielkości, czysta w środku, bez szkodników</w:t>
            </w:r>
          </w:p>
        </w:tc>
      </w:tr>
      <w:tr w:rsidR="007C4B7D" w14:paraId="685277B5" w14:textId="77777777" w:rsidTr="007C4B7D">
        <w:trPr>
          <w:trHeight w:val="28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79C678D" w14:textId="15C62DDF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22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63D6CF4" w14:textId="51B5FF16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Kapusta pekińska</w:t>
            </w:r>
          </w:p>
        </w:tc>
        <w:tc>
          <w:tcPr>
            <w:tcW w:w="7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D89B997" w14:textId="1B546931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świeża, średniej wielkości, nie uszkodzona, bez smaku goryczki</w:t>
            </w:r>
          </w:p>
        </w:tc>
      </w:tr>
      <w:tr w:rsidR="007C4B7D" w14:paraId="23AA33D6" w14:textId="77777777" w:rsidTr="007C4B7D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EC73D36" w14:textId="0B3F8946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C840E04" w14:textId="5B0AF130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Kapusta włoska</w:t>
            </w:r>
          </w:p>
        </w:tc>
        <w:tc>
          <w:tcPr>
            <w:tcW w:w="7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11AA1A4" w14:textId="4D17C457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zdrowa, jędrna, nie uszkodzona, średniej wielkości, czysta w środku, bez szkodników</w:t>
            </w:r>
          </w:p>
        </w:tc>
      </w:tr>
      <w:tr w:rsidR="007C4B7D" w14:paraId="0C2B29BB" w14:textId="77777777" w:rsidTr="007C4B7D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39366BE" w14:textId="19974D78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8D9643C" w14:textId="445D2EFC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Kiwi</w:t>
            </w:r>
          </w:p>
        </w:tc>
        <w:tc>
          <w:tcPr>
            <w:tcW w:w="7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6E72A24" w14:textId="484261C7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świeże, cienka skórka, twarde, bez przebarwień, 1 gatunek,</w:t>
            </w:r>
          </w:p>
        </w:tc>
      </w:tr>
      <w:tr w:rsidR="007C4B7D" w14:paraId="0D95123E" w14:textId="77777777" w:rsidTr="007C4B7D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EECB064" w14:textId="6B2ED686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937D4C8" w14:textId="40712D94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Koper zielony</w:t>
            </w:r>
          </w:p>
        </w:tc>
        <w:tc>
          <w:tcPr>
            <w:tcW w:w="7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DEAB83A" w14:textId="64CBE2AB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polski w pęczkach, bez kwiatów, bez szkodników, nie zwiędnięty, świeży</w:t>
            </w:r>
          </w:p>
        </w:tc>
      </w:tr>
      <w:tr w:rsidR="007C4B7D" w14:paraId="1B1268A6" w14:textId="77777777" w:rsidTr="007C4B7D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AE9842E" w14:textId="7785C539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B80A044" w14:textId="3A1A09D7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Mandarynka</w:t>
            </w:r>
          </w:p>
        </w:tc>
        <w:tc>
          <w:tcPr>
            <w:tcW w:w="7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0913C73" w14:textId="387CFB7A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dojrzałe, bez pestek, kolor pomarańczowy, łatwe do obierania, twarde, nie przejrzałe, słodkie, bez przebarwień</w:t>
            </w:r>
          </w:p>
        </w:tc>
      </w:tr>
      <w:tr w:rsidR="007C4B7D" w14:paraId="39059EFC" w14:textId="77777777" w:rsidTr="007C4B7D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C457243" w14:textId="763AE1F4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27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F3D3287" w14:textId="043C39E8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Marchew</w:t>
            </w:r>
          </w:p>
        </w:tc>
        <w:tc>
          <w:tcPr>
            <w:tcW w:w="7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9C85C1A" w14:textId="54F49CBA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prosta, umyta, zdrowa, bez robaków, nie zwiędnięta, jędrna, barwa czerwono- pomarańczowa, obcinana, nie popękana, bez uszkodzeń, karotka średniej wielkości ok. 18cm,</w:t>
            </w:r>
          </w:p>
        </w:tc>
      </w:tr>
      <w:tr w:rsidR="007C4B7D" w14:paraId="22A7A03D" w14:textId="77777777" w:rsidTr="007C4B7D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7B0FD52" w14:textId="37C86E94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28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BF2E91D" w14:textId="01061A49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Mix sałat</w:t>
            </w:r>
          </w:p>
        </w:tc>
        <w:tc>
          <w:tcPr>
            <w:tcW w:w="7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0E5CB76" w14:textId="2C396F51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op. 500g, min. 3 rodzaje do wyboru.</w:t>
            </w:r>
          </w:p>
        </w:tc>
      </w:tr>
      <w:tr w:rsidR="007C4B7D" w14:paraId="39D57EF6" w14:textId="77777777" w:rsidTr="007C4B7D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3BB0068" w14:textId="1803A68D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29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80B4AC2" w14:textId="669F0D4B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Morela</w:t>
            </w:r>
          </w:p>
        </w:tc>
        <w:tc>
          <w:tcPr>
            <w:tcW w:w="7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43FB810" w14:textId="3E2F6E8E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świeże, dojrzałe, odmiana jednorodna przy każdej dostawie</w:t>
            </w:r>
          </w:p>
        </w:tc>
      </w:tr>
      <w:tr w:rsidR="007C4B7D" w14:paraId="1D00F108" w14:textId="77777777" w:rsidTr="007C4B7D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E74793C" w14:textId="6E641EB8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30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55BD2C7" w14:textId="7531EC31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Nektarynka</w:t>
            </w:r>
          </w:p>
        </w:tc>
        <w:tc>
          <w:tcPr>
            <w:tcW w:w="7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EB21049" w14:textId="69FD9B63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świeże, dojrzałe, odmiana jednorodna przy każdej dostawie</w:t>
            </w:r>
          </w:p>
        </w:tc>
      </w:tr>
      <w:tr w:rsidR="007C4B7D" w14:paraId="26C65511" w14:textId="77777777" w:rsidTr="007C4B7D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82B8A3C" w14:textId="2B59F8A3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31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96300D4" w14:textId="791F8476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Ogórki gruntowe (czerwiec-wrzesień)</w:t>
            </w:r>
          </w:p>
        </w:tc>
        <w:tc>
          <w:tcPr>
            <w:tcW w:w="7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623A778" w14:textId="5A178141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twarde, nie gorzkie, z niewyczuwalnymi pestkami średniej wielkości, bez uszkodzeń</w:t>
            </w:r>
          </w:p>
        </w:tc>
      </w:tr>
      <w:tr w:rsidR="007C4B7D" w14:paraId="28BCBF84" w14:textId="77777777" w:rsidTr="007C4B7D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1BA45D1" w14:textId="216E8353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32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2153833" w14:textId="451C3FD2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Ogórki kiszone</w:t>
            </w:r>
          </w:p>
        </w:tc>
        <w:tc>
          <w:tcPr>
            <w:tcW w:w="7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319A4C5" w14:textId="2BE5B1B9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 xml:space="preserve">Ogórki kiszone naturalnie fermentowane (nie zakwaszane octem), całe, twarde, bez oznak zepsucia. Zalewa klarowna, o naturalnym aromacie fermentacji, bez zanieczyszczeń. </w:t>
            </w:r>
          </w:p>
        </w:tc>
      </w:tr>
      <w:tr w:rsidR="007C4B7D" w14:paraId="6D4353F0" w14:textId="77777777" w:rsidTr="007C4B7D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C0BF91A" w14:textId="17B468C5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33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2604598" w14:textId="22BBFB02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Ogórki szklarniowe</w:t>
            </w:r>
          </w:p>
        </w:tc>
        <w:tc>
          <w:tcPr>
            <w:tcW w:w="7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25AA877" w14:textId="312A5EC0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twarde, nie gorzkie, z niewyczuwalnymi pestkami średniej wielkości, bez uszkodzeń</w:t>
            </w:r>
          </w:p>
        </w:tc>
      </w:tr>
      <w:tr w:rsidR="007C4B7D" w14:paraId="2FBFC885" w14:textId="77777777" w:rsidTr="007C4B7D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AF806B6" w14:textId="2AA881FA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34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8265CF2" w14:textId="171CD1FC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Papryka czerwona</w:t>
            </w:r>
          </w:p>
        </w:tc>
        <w:tc>
          <w:tcPr>
            <w:tcW w:w="7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2C867CF" w14:textId="5807E8AC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jędrna, nie uszkodzona, czysta, nie zwiędnięta, wielkość minimum 12cm,</w:t>
            </w:r>
          </w:p>
        </w:tc>
      </w:tr>
      <w:tr w:rsidR="007C4B7D" w14:paraId="403AACC2" w14:textId="77777777" w:rsidTr="007C4B7D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B7C521B" w14:textId="44CB16DF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35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B66D411" w14:textId="33D80D1D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Papryka żółta</w:t>
            </w:r>
          </w:p>
        </w:tc>
        <w:tc>
          <w:tcPr>
            <w:tcW w:w="7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2E24633" w14:textId="63EDF6FB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jędrna, nie uszkodzona, czysta, nie zwiędnięta, wielkość minimum 12cm,</w:t>
            </w:r>
          </w:p>
        </w:tc>
      </w:tr>
      <w:tr w:rsidR="007C4B7D" w14:paraId="1662AD63" w14:textId="77777777" w:rsidTr="007C4B7D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6025596" w14:textId="2AEE13EC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36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29A1D6E" w14:textId="472CBCF3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Pieczarki</w:t>
            </w:r>
          </w:p>
        </w:tc>
        <w:tc>
          <w:tcPr>
            <w:tcW w:w="7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D67D8CF" w14:textId="77D84DA1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średniej wielkości, biała, czysta, bez uszkodzeń,</w:t>
            </w:r>
          </w:p>
        </w:tc>
      </w:tr>
      <w:tr w:rsidR="007C4B7D" w14:paraId="22FEF0BE" w14:textId="77777777" w:rsidTr="007C4B7D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2A2618A" w14:textId="3622D7B5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37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A84DC47" w14:textId="0A28033B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 xml:space="preserve">Pietruszka </w:t>
            </w:r>
            <w:proofErr w:type="spellStart"/>
            <w:r w:rsidRPr="003D6BE1">
              <w:rPr>
                <w:rFonts w:cstheme="minorHAnsi"/>
                <w:color w:val="000000"/>
              </w:rPr>
              <w:t>korzen</w:t>
            </w:r>
            <w:proofErr w:type="spellEnd"/>
            <w:r w:rsidRPr="003D6BE1">
              <w:rPr>
                <w:rFonts w:cstheme="minorHAnsi"/>
                <w:color w:val="000000"/>
              </w:rPr>
              <w:t xml:space="preserve"> (nie pasternak) </w:t>
            </w:r>
          </w:p>
        </w:tc>
        <w:tc>
          <w:tcPr>
            <w:tcW w:w="7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6034DE9" w14:textId="6695E881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 xml:space="preserve">Świeża, cała, czysta, zdrowa, bez uszkodzeń i oznak zepsucia. Korzenie średniej wielkości, barwa kremowo-biała, wolne od nadmiernych zanieczyszczeń. Produkt bez szkodników i pozostałości środków ochrony roślin ponad dopuszczalne normy. Dostawa w opakowaniach zbiorczych, transport w temp. 0–5°C. </w:t>
            </w:r>
          </w:p>
        </w:tc>
      </w:tr>
      <w:tr w:rsidR="007C4B7D" w14:paraId="464990E0" w14:textId="77777777" w:rsidTr="007C4B7D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966736E" w14:textId="0CCA2784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38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A670499" w14:textId="28F4EF8D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Pietruszka zielona</w:t>
            </w:r>
          </w:p>
        </w:tc>
        <w:tc>
          <w:tcPr>
            <w:tcW w:w="7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D283FEB" w14:textId="4CBA2C86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dostarczana w pęczkach, świeża, nie zwiędnięta, czysta</w:t>
            </w:r>
          </w:p>
        </w:tc>
      </w:tr>
      <w:tr w:rsidR="007C4B7D" w14:paraId="003364F0" w14:textId="77777777" w:rsidTr="007C4B7D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F47C003" w14:textId="5CC0913F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39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E9DF660" w14:textId="724DC045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Pomarańcze</w:t>
            </w:r>
          </w:p>
        </w:tc>
        <w:tc>
          <w:tcPr>
            <w:tcW w:w="7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D019F10" w14:textId="4C33E73F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dojrzałe, kolor pomarańczowy, łatwe do obierania, twarde, nie przejrzałe, słodkie, bez przebarwień</w:t>
            </w:r>
          </w:p>
        </w:tc>
      </w:tr>
      <w:tr w:rsidR="007C4B7D" w14:paraId="412F6C6D" w14:textId="77777777" w:rsidTr="007C4B7D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EB40A80" w14:textId="44012A48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C03BCFF" w14:textId="0ABC46C3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Pomidory</w:t>
            </w:r>
          </w:p>
        </w:tc>
        <w:tc>
          <w:tcPr>
            <w:tcW w:w="7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6766B76" w14:textId="5ACE1C3C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średnie, zdrowe, czyste, obcinane, wystające liście</w:t>
            </w:r>
          </w:p>
        </w:tc>
      </w:tr>
      <w:tr w:rsidR="007C4B7D" w14:paraId="17A49121" w14:textId="77777777" w:rsidTr="007C4B7D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35F764D" w14:textId="0A5057F6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41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04A469C" w14:textId="282EA28B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Pomidory koktajlowe</w:t>
            </w:r>
          </w:p>
        </w:tc>
        <w:tc>
          <w:tcPr>
            <w:tcW w:w="7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C8391F6" w14:textId="4936D867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nie zwiędnięte, zdrowe, czyste, obcinane, czerwone</w:t>
            </w:r>
          </w:p>
        </w:tc>
      </w:tr>
      <w:tr w:rsidR="007C4B7D" w14:paraId="604D3C73" w14:textId="77777777" w:rsidTr="007C4B7D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F605CA8" w14:textId="4B0AF802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42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F5F50" w14:textId="6E731BA8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Pomidor malinowy</w:t>
            </w:r>
          </w:p>
        </w:tc>
        <w:tc>
          <w:tcPr>
            <w:tcW w:w="7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4886871" w14:textId="795EEDA5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zabarwienie jednolite, charakterystyczny zapach, świeży, zdrowy</w:t>
            </w:r>
          </w:p>
        </w:tc>
      </w:tr>
      <w:tr w:rsidR="007C4B7D" w14:paraId="0C8384BD" w14:textId="77777777" w:rsidTr="007C4B7D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E14E943" w14:textId="4617966D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43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3456EE1" w14:textId="25229CCD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Pory</w:t>
            </w:r>
          </w:p>
        </w:tc>
        <w:tc>
          <w:tcPr>
            <w:tcW w:w="7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9BB88C7" w14:textId="09F73FFD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 xml:space="preserve">czysta, nie uszkodzona, bez szkodników, (stała cena) </w:t>
            </w:r>
          </w:p>
        </w:tc>
      </w:tr>
      <w:tr w:rsidR="007C4B7D" w14:paraId="098E9971" w14:textId="77777777" w:rsidTr="007C4B7D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C88006E" w14:textId="5F5BB185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lastRenderedPageBreak/>
              <w:t>44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8855785" w14:textId="76E88813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Rzodkiewka</w:t>
            </w:r>
          </w:p>
        </w:tc>
        <w:tc>
          <w:tcPr>
            <w:tcW w:w="7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E7B882C" w14:textId="4A0685F0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świeża, czysta, bez smaku goryczki, nie uszkodzona, nie zwiędnięta, kolor zielony bez przebarwień, główka ok 200g</w:t>
            </w:r>
          </w:p>
        </w:tc>
      </w:tr>
      <w:tr w:rsidR="007C4B7D" w14:paraId="3EDD3AC4" w14:textId="77777777" w:rsidTr="007C4B7D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EA142EB" w14:textId="62F4712C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45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B90F40F" w14:textId="5083C679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Sałata lodowa</w:t>
            </w:r>
          </w:p>
        </w:tc>
        <w:tc>
          <w:tcPr>
            <w:tcW w:w="7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2EFB041" w14:textId="4AB778BF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średniej wielkości, korzenie czyste, bez ogonków, umyty, zdrowe, cały, obcina miąższ biały, średniej wielkości, bez uszkodzeń mechanicznych, bez szkodników,</w:t>
            </w:r>
          </w:p>
        </w:tc>
      </w:tr>
      <w:tr w:rsidR="007C4B7D" w14:paraId="0AA73CE7" w14:textId="77777777" w:rsidTr="007C4B7D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8243C0E" w14:textId="44D905BA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46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120D089" w14:textId="07E39F44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Sałata masłowa</w:t>
            </w:r>
          </w:p>
        </w:tc>
        <w:tc>
          <w:tcPr>
            <w:tcW w:w="7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2ECDD61" w14:textId="38B6119B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średniej wielkości, korzenie czyste, bez ogonków, umyty, zdrowe, cały, obcina miąższ biały, średniej wielkości, bez uszkodzeń mechanicznych, bez szkodników,</w:t>
            </w:r>
          </w:p>
        </w:tc>
      </w:tr>
      <w:tr w:rsidR="007C4B7D" w14:paraId="5C27457C" w14:textId="77777777" w:rsidTr="007C4B7D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CD82D6E" w14:textId="71F9A83C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47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C53A1B1" w14:textId="58896540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Seler</w:t>
            </w:r>
          </w:p>
        </w:tc>
        <w:tc>
          <w:tcPr>
            <w:tcW w:w="7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F6EB6C7" w14:textId="1748E8B1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korzeń</w:t>
            </w:r>
          </w:p>
        </w:tc>
      </w:tr>
      <w:tr w:rsidR="007C4B7D" w14:paraId="60CA059A" w14:textId="77777777" w:rsidTr="007C4B7D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9A19829" w14:textId="7FEA8F81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48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7574F3B" w14:textId="0B3587DD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Susz wigilijny</w:t>
            </w:r>
          </w:p>
        </w:tc>
        <w:tc>
          <w:tcPr>
            <w:tcW w:w="7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B8791AD" w14:textId="53E8869B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skład: min. śliwka, jabłko, gruszka</w:t>
            </w:r>
          </w:p>
        </w:tc>
      </w:tr>
      <w:tr w:rsidR="007C4B7D" w14:paraId="720075AC" w14:textId="77777777" w:rsidTr="007C4B7D">
        <w:trPr>
          <w:trHeight w:val="28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145E18D" w14:textId="575A6C59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49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0EABAAF" w14:textId="4468AF06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Szczypior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808AAF5" w14:textId="0B078BF2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dostarczana w pęczkach, świeża, nie zwiędnięta, czysty</w:t>
            </w:r>
          </w:p>
        </w:tc>
      </w:tr>
      <w:tr w:rsidR="007C4B7D" w14:paraId="55C5FC22" w14:textId="77777777" w:rsidTr="007C4B7D">
        <w:trPr>
          <w:trHeight w:val="28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6AF418C" w14:textId="3362063D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50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C72474A" w14:textId="63F526C2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Śliwka renkloda żółta</w:t>
            </w:r>
          </w:p>
        </w:tc>
        <w:tc>
          <w:tcPr>
            <w:tcW w:w="7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725BAE6" w14:textId="09A75044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świeże, dojrzałe</w:t>
            </w:r>
          </w:p>
        </w:tc>
      </w:tr>
      <w:tr w:rsidR="007C4B7D" w14:paraId="2B6B8D17" w14:textId="77777777" w:rsidTr="007C4B7D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7667E6B" w14:textId="2533FD28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51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20C8F16" w14:textId="15F4BE54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Śliwki</w:t>
            </w:r>
          </w:p>
        </w:tc>
        <w:tc>
          <w:tcPr>
            <w:tcW w:w="7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6DA0C04" w14:textId="6300DC72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świeże, dojrzałe, odmiana jednorodna przy każdej dostawie</w:t>
            </w:r>
          </w:p>
        </w:tc>
      </w:tr>
      <w:tr w:rsidR="007C4B7D" w14:paraId="3F705763" w14:textId="77777777" w:rsidTr="007C4B7D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8106B7E" w14:textId="69CB0FCC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52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8F8AD33" w14:textId="1CDB6295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Truskawki</w:t>
            </w:r>
          </w:p>
        </w:tc>
        <w:tc>
          <w:tcPr>
            <w:tcW w:w="7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7192AA2" w14:textId="6986F1B3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świeże, dojrzałe, czerwone, bez uszkodzeń, odmiana jednorodna przy każdej dostawie</w:t>
            </w:r>
          </w:p>
        </w:tc>
      </w:tr>
      <w:tr w:rsidR="007C4B7D" w14:paraId="0756D5A1" w14:textId="77777777" w:rsidTr="007C4B7D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3D53526" w14:textId="29BFE021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53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564D7E2" w14:textId="1FAD70AA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Winogrono</w:t>
            </w:r>
          </w:p>
        </w:tc>
        <w:tc>
          <w:tcPr>
            <w:tcW w:w="7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8BAD436" w14:textId="1D56DA48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świeże, dojrzałe, białe lub ciemne, bez uszkodzeń</w:t>
            </w:r>
          </w:p>
        </w:tc>
      </w:tr>
      <w:tr w:rsidR="007C4B7D" w14:paraId="3A26332C" w14:textId="77777777" w:rsidTr="007C4B7D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94E33C4" w14:textId="40330AEF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54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824BB79" w14:textId="410C2CDD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Ziemniaki jadalne</w:t>
            </w:r>
          </w:p>
        </w:tc>
        <w:tc>
          <w:tcPr>
            <w:tcW w:w="7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438DF8E" w14:textId="2DBF6DDF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 xml:space="preserve">wysokojakościowe, bez przebarwień, czyste, 1 gatunek, bez szkodników, konsumpcyjne, wielkość minimum 5cm, jedna z odmian: </w:t>
            </w:r>
            <w:proofErr w:type="spellStart"/>
            <w:r w:rsidRPr="003D6BE1">
              <w:rPr>
                <w:rFonts w:cstheme="minorHAnsi"/>
                <w:color w:val="000000"/>
              </w:rPr>
              <w:t>wineta</w:t>
            </w:r>
            <w:proofErr w:type="spellEnd"/>
            <w:r w:rsidRPr="003D6BE1">
              <w:rPr>
                <w:rFonts w:cstheme="minorHAnsi"/>
                <w:color w:val="000000"/>
              </w:rPr>
              <w:t xml:space="preserve">, </w:t>
            </w:r>
            <w:proofErr w:type="spellStart"/>
            <w:r w:rsidRPr="003D6BE1">
              <w:rPr>
                <w:rFonts w:cstheme="minorHAnsi"/>
                <w:color w:val="000000"/>
              </w:rPr>
              <w:t>lordy</w:t>
            </w:r>
            <w:proofErr w:type="spellEnd"/>
            <w:r w:rsidRPr="003D6BE1">
              <w:rPr>
                <w:rFonts w:cstheme="minorHAnsi"/>
                <w:color w:val="000000"/>
              </w:rPr>
              <w:t>, denar, irys</w:t>
            </w:r>
          </w:p>
        </w:tc>
      </w:tr>
      <w:tr w:rsidR="007C4B7D" w14:paraId="524C4AF9" w14:textId="77777777" w:rsidTr="007C4B7D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685E1E5" w14:textId="66B51596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55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937EFE6" w14:textId="38B0460A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Ziemniaki młode (połowa maja-sierpień)</w:t>
            </w:r>
          </w:p>
        </w:tc>
        <w:tc>
          <w:tcPr>
            <w:tcW w:w="7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1FB1F00" w14:textId="6DC8FF59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wysokojakościowe, bez przebarwień, czyste, 1 gatunek, bez szkodników, konsumpcyjne, wielkość minimum 5cm</w:t>
            </w:r>
          </w:p>
        </w:tc>
      </w:tr>
      <w:tr w:rsidR="007C4B7D" w14:paraId="76A08FC2" w14:textId="77777777" w:rsidTr="007C4B7D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3E51596" w14:textId="2FBE65AA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56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67A013F" w14:textId="0F9E5CB3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proofErr w:type="spellStart"/>
            <w:r w:rsidRPr="003D6BE1">
              <w:rPr>
                <w:rFonts w:cstheme="minorHAnsi"/>
                <w:color w:val="000000"/>
              </w:rPr>
              <w:t>Rukola</w:t>
            </w:r>
            <w:proofErr w:type="spellEnd"/>
          </w:p>
        </w:tc>
        <w:tc>
          <w:tcPr>
            <w:tcW w:w="7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18E9AFC" w14:textId="26A7FBCA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op. 100g, min. niezwiędnięta, bez robaków, umyte,</w:t>
            </w:r>
          </w:p>
        </w:tc>
      </w:tr>
      <w:tr w:rsidR="007C4B7D" w14:paraId="2585B90C" w14:textId="77777777" w:rsidTr="007C4B7D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8B80ED3" w14:textId="7FB87E7A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57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81D662F" w14:textId="16DE7593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Roszponka</w:t>
            </w:r>
          </w:p>
        </w:tc>
        <w:tc>
          <w:tcPr>
            <w:tcW w:w="7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AE5CF06" w14:textId="1A141CAE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op. 100g, min. niezwiędnięta, bez robaków, umyte,</w:t>
            </w:r>
          </w:p>
        </w:tc>
      </w:tr>
      <w:tr w:rsidR="007C4B7D" w14:paraId="19EB4937" w14:textId="77777777" w:rsidTr="007C4B7D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618CBFE" w14:textId="732AB82C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58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0567F74" w14:textId="159550AC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Szparagi</w:t>
            </w:r>
          </w:p>
        </w:tc>
        <w:tc>
          <w:tcPr>
            <w:tcW w:w="7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14:paraId="2164571D" w14:textId="103BE833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zielone, niezwiędnięta, bez robaków, umyte,</w:t>
            </w:r>
          </w:p>
        </w:tc>
      </w:tr>
      <w:tr w:rsidR="007C4B7D" w14:paraId="16B42F99" w14:textId="77777777" w:rsidTr="007C4B7D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26480DE" w14:textId="0B1C5225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59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4B0C634" w14:textId="78BEEF07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Cebula czerwona</w:t>
            </w:r>
          </w:p>
        </w:tc>
        <w:tc>
          <w:tcPr>
            <w:tcW w:w="7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CB06E9D" w14:textId="18E46585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średniej wielkości minimum 8cm, sucha, bez uszkodzeń,</w:t>
            </w:r>
          </w:p>
        </w:tc>
      </w:tr>
      <w:tr w:rsidR="007C4B7D" w14:paraId="6C977591" w14:textId="77777777" w:rsidTr="007C4B7D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5263140" w14:textId="0D17659A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60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53C4330" w14:textId="51DAC1C9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Szpinak baby</w:t>
            </w:r>
          </w:p>
        </w:tc>
        <w:tc>
          <w:tcPr>
            <w:tcW w:w="7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3EA413C" w14:textId="570495FD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Wygląd: liście drobne, ciemnozielone, jędrne, jednolite, bez przebarwień i uszkodzeń mechanicznych.</w:t>
            </w:r>
            <w:r w:rsidRPr="003D6BE1">
              <w:rPr>
                <w:rFonts w:cstheme="minorHAnsi"/>
                <w:color w:val="000000"/>
              </w:rPr>
              <w:br/>
              <w:t>Zapach: świeży, charakterystyczny dla młodego szpinaku, bez obcych aromatów.</w:t>
            </w:r>
            <w:r w:rsidRPr="003D6BE1">
              <w:rPr>
                <w:rFonts w:cstheme="minorHAnsi"/>
                <w:color w:val="000000"/>
              </w:rPr>
              <w:br/>
              <w:t>Konsystencja: soczyste, delikatne liście, brak zwiędniętych lub nadmiernie wilgotnych fragmentów.</w:t>
            </w:r>
            <w:r w:rsidRPr="003D6BE1">
              <w:rPr>
                <w:rFonts w:cstheme="minorHAnsi"/>
                <w:color w:val="000000"/>
              </w:rPr>
              <w:br/>
              <w:t>Proponowana waga/pakowanie: 150 g, 250 g, 500 g (opakowania foliowe lub tacki plastikowe)</w:t>
            </w:r>
          </w:p>
        </w:tc>
      </w:tr>
      <w:tr w:rsidR="007C4B7D" w14:paraId="1947E937" w14:textId="77777777" w:rsidTr="007C4B7D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3F230D4" w14:textId="4D741475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61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D47F4DA" w14:textId="212E4FB2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Jarmuż</w:t>
            </w:r>
          </w:p>
        </w:tc>
        <w:tc>
          <w:tcPr>
            <w:tcW w:w="7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C89461A" w14:textId="64E16E86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Wygląd: liście ciemnozielone, mocno karbowane, jędrne, bez przebarwień i uszkodzeń mechanicznych.</w:t>
            </w:r>
            <w:r w:rsidRPr="003D6BE1">
              <w:rPr>
                <w:rFonts w:cstheme="minorHAnsi"/>
                <w:color w:val="000000"/>
              </w:rPr>
              <w:br/>
              <w:t>Zapach: świeży, charakterystyczny dla jarmużu, bez obcych aromatów.</w:t>
            </w:r>
            <w:r w:rsidRPr="003D6BE1">
              <w:rPr>
                <w:rFonts w:cstheme="minorHAnsi"/>
                <w:color w:val="000000"/>
              </w:rPr>
              <w:br/>
              <w:t>Konsystencja: liście sprężyste, brak zwiędniętych lub nadmiernie wilgotnych fragmentów.</w:t>
            </w:r>
            <w:r w:rsidRPr="003D6BE1">
              <w:rPr>
                <w:rFonts w:cstheme="minorHAnsi"/>
                <w:color w:val="000000"/>
              </w:rPr>
              <w:br/>
              <w:t>Proponowana waga/pakowanie: 200 g, 300 g, 500 g (opakowania foliowe lub tacki plastikowe)</w:t>
            </w:r>
          </w:p>
        </w:tc>
      </w:tr>
      <w:tr w:rsidR="007C4B7D" w14:paraId="25F6C84F" w14:textId="77777777" w:rsidTr="007C4B7D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1C4AED4" w14:textId="5B2E74E9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62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173CAAA" w14:textId="0303B314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Sałata strzępiasta zielona</w:t>
            </w:r>
          </w:p>
        </w:tc>
        <w:tc>
          <w:tcPr>
            <w:tcW w:w="7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232B8D2" w14:textId="067FD73E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Wygląd: liście jasnozielone, strzępiaste, jędrne, jednolite, bez przebarwień i uszkodzeń mechanicznych.</w:t>
            </w:r>
            <w:r w:rsidRPr="003D6BE1">
              <w:rPr>
                <w:rFonts w:cstheme="minorHAnsi"/>
                <w:color w:val="000000"/>
              </w:rPr>
              <w:br/>
              <w:t>Zapach: świeży, charakterystyczny dla sałaty, bez obcych aromatów.</w:t>
            </w:r>
            <w:r w:rsidRPr="003D6BE1">
              <w:rPr>
                <w:rFonts w:cstheme="minorHAnsi"/>
                <w:color w:val="000000"/>
              </w:rPr>
              <w:br/>
              <w:t>Konsystencja: liście chrupkie, brak zwiędniętych lub nadmiernie wilgotnych fragmentów.</w:t>
            </w:r>
          </w:p>
        </w:tc>
      </w:tr>
      <w:tr w:rsidR="007C4B7D" w14:paraId="56458185" w14:textId="77777777" w:rsidTr="007C4B7D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AF712F4" w14:textId="71711553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63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39F06D7" w14:textId="67B11E37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Sałata strzępiasta czerwona</w:t>
            </w:r>
          </w:p>
        </w:tc>
        <w:tc>
          <w:tcPr>
            <w:tcW w:w="7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6D624AC" w14:textId="729BE94E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Wygląd: liście ciemnoczerwone, strzępiaste, jędrne, jednolite, bez przebarwień i uszkodzeń mechanicznych.</w:t>
            </w:r>
            <w:r w:rsidRPr="003D6BE1">
              <w:rPr>
                <w:rFonts w:cstheme="minorHAnsi"/>
                <w:color w:val="000000"/>
              </w:rPr>
              <w:br/>
              <w:t>Zapach: świeży, charakterystyczny dla sałaty, bez obcych aromatów.</w:t>
            </w:r>
            <w:r w:rsidRPr="003D6BE1">
              <w:rPr>
                <w:rFonts w:cstheme="minorHAnsi"/>
                <w:color w:val="000000"/>
              </w:rPr>
              <w:br/>
              <w:t>Konsystencja: liście chrupkie, brak zwiędniętych lub nadmiernie wilgotnych fragmentów.</w:t>
            </w:r>
          </w:p>
        </w:tc>
      </w:tr>
      <w:tr w:rsidR="007C4B7D" w14:paraId="5246A09B" w14:textId="77777777" w:rsidTr="007C4B7D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460AB37" w14:textId="62523E89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lastRenderedPageBreak/>
              <w:t>64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B951362" w14:textId="27DCD4C2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Maliny</w:t>
            </w:r>
          </w:p>
        </w:tc>
        <w:tc>
          <w:tcPr>
            <w:tcW w:w="7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1154521" w14:textId="1DD6DDB8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Wygląd: owoce czerwone, jednolite, dojrzałe, jędrne, bez pleśni, przebarwień i uszkodzeń mechanicznych.</w:t>
            </w:r>
            <w:r w:rsidRPr="003D6BE1">
              <w:rPr>
                <w:rFonts w:cstheme="minorHAnsi"/>
                <w:color w:val="000000"/>
              </w:rPr>
              <w:br/>
              <w:t>Zapach: świeży, charakterystyczny dla malin, słodko-kwaśny, bez obcych aromatów.</w:t>
            </w:r>
            <w:r w:rsidRPr="003D6BE1">
              <w:rPr>
                <w:rFonts w:cstheme="minorHAnsi"/>
                <w:color w:val="000000"/>
              </w:rPr>
              <w:br/>
              <w:t>Konsystencja: soczyste, delikatne, brak nadmiernej wilgoci lub rozmiękłych owoców.</w:t>
            </w:r>
            <w:r w:rsidRPr="003D6BE1">
              <w:rPr>
                <w:rFonts w:cstheme="minorHAnsi"/>
                <w:color w:val="000000"/>
              </w:rPr>
              <w:br/>
              <w:t>Op</w:t>
            </w:r>
            <w:r w:rsidR="0075343D" w:rsidRPr="003D6BE1">
              <w:rPr>
                <w:rFonts w:cstheme="minorHAnsi"/>
                <w:color w:val="000000"/>
              </w:rPr>
              <w:t>akowanie</w:t>
            </w:r>
            <w:r w:rsidRPr="003D6BE1">
              <w:rPr>
                <w:rFonts w:cstheme="minorHAnsi"/>
                <w:color w:val="000000"/>
              </w:rPr>
              <w:t xml:space="preserve"> 1k</w:t>
            </w:r>
            <w:r w:rsidR="0075343D" w:rsidRPr="003D6BE1">
              <w:rPr>
                <w:rFonts w:cstheme="minorHAnsi"/>
                <w:color w:val="000000"/>
              </w:rPr>
              <w:t>g</w:t>
            </w:r>
          </w:p>
        </w:tc>
      </w:tr>
      <w:tr w:rsidR="007C4B7D" w14:paraId="11BE9D2C" w14:textId="77777777" w:rsidTr="007C4B7D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DFBE027" w14:textId="18D6890D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65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2D2FB9C" w14:textId="2F56F23C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Czereśnie</w:t>
            </w:r>
          </w:p>
        </w:tc>
        <w:tc>
          <w:tcPr>
            <w:tcW w:w="7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30B2F10" w14:textId="3590417C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Wygląd: owoce czerwone do ciemnoczerwonych, jednolite, jędrne, bez pleśni, uszkodzeń i przebarwień.</w:t>
            </w:r>
            <w:r w:rsidRPr="003D6BE1">
              <w:rPr>
                <w:rFonts w:cstheme="minorHAnsi"/>
                <w:color w:val="000000"/>
              </w:rPr>
              <w:br/>
              <w:t>Zapach: świeży, charakterystyczny dla czereśni, słodki, bez obcych aromatów.</w:t>
            </w:r>
            <w:r w:rsidRPr="003D6BE1">
              <w:rPr>
                <w:rFonts w:cstheme="minorHAnsi"/>
                <w:color w:val="000000"/>
              </w:rPr>
              <w:br/>
              <w:t>Konsystencja: soczyste, mięsiste, brak nadmiernie miękkich lub rozgniecionych owoców.</w:t>
            </w:r>
            <w:r w:rsidRPr="003D6BE1">
              <w:rPr>
                <w:rFonts w:cstheme="minorHAnsi"/>
                <w:color w:val="000000"/>
              </w:rPr>
              <w:br/>
              <w:t>Proponowana waga/pakowanie: 250 g, 500 g, 1 kg (opakowania plastikowe lub koszyczki).</w:t>
            </w:r>
          </w:p>
        </w:tc>
      </w:tr>
      <w:tr w:rsidR="007C4B7D" w14:paraId="33C2ADBE" w14:textId="77777777" w:rsidTr="007C4B7D">
        <w:trPr>
          <w:trHeight w:val="28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F731585" w14:textId="7A2D1360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66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D0D5E4A" w14:textId="16ECDE6B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Wiśnie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4E727F5" w14:textId="65D7D652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Wygląd: owoce czerwone do ciemnoczerwonych, jednolite, jędrne, bez pleśni, uszkodzeń i przebarwień.</w:t>
            </w:r>
            <w:r w:rsidRPr="003D6BE1">
              <w:rPr>
                <w:rFonts w:cstheme="minorHAnsi"/>
                <w:color w:val="000000"/>
              </w:rPr>
              <w:br/>
              <w:t>Zapach: świeży, charakterystyczny dla wiśni, lekko kwaskowy, bez obcych aromatów.</w:t>
            </w:r>
            <w:r w:rsidRPr="003D6BE1">
              <w:rPr>
                <w:rFonts w:cstheme="minorHAnsi"/>
                <w:color w:val="000000"/>
              </w:rPr>
              <w:br/>
              <w:t>Konsystencja: soczyste, mięsiste, brak nadmiernie miękkich lub rozgniecionych owoców.</w:t>
            </w:r>
            <w:r w:rsidRPr="003D6BE1">
              <w:rPr>
                <w:rFonts w:cstheme="minorHAnsi"/>
                <w:color w:val="000000"/>
              </w:rPr>
              <w:br/>
              <w:t>Proponowana waga/pakowanie: 250 g, 500 g, 1 kg (opakowania plastikowe lub koszyczki).</w:t>
            </w:r>
          </w:p>
        </w:tc>
      </w:tr>
      <w:tr w:rsidR="007C4B7D" w14:paraId="72C8EF04" w14:textId="77777777" w:rsidTr="007C4B7D">
        <w:trPr>
          <w:trHeight w:val="28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CC3F36D" w14:textId="2445E30E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67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45E638E" w14:textId="3E2CB5A5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Awokado</w:t>
            </w:r>
          </w:p>
        </w:tc>
        <w:tc>
          <w:tcPr>
            <w:tcW w:w="7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41E18F2" w14:textId="0D3B93FB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Wygląd: owoce o jednolitej, ciemnozielonej do niemal czarnej skórce, bez uszkodzeń, przebarwień i pleśni.</w:t>
            </w:r>
            <w:r w:rsidRPr="003D6BE1">
              <w:rPr>
                <w:rFonts w:cstheme="minorHAnsi"/>
                <w:color w:val="000000"/>
              </w:rPr>
              <w:br/>
              <w:t>Zapach: świeży, neutralny, bez obcych aromatów.</w:t>
            </w:r>
            <w:r w:rsidRPr="003D6BE1">
              <w:rPr>
                <w:rFonts w:cstheme="minorHAnsi"/>
                <w:color w:val="000000"/>
              </w:rPr>
              <w:br/>
              <w:t>Konsystencja: miąższ jędrny, kremowy po dojrzeniu, brak nadmiernie miękkich lub gnijących fragmentów.</w:t>
            </w:r>
          </w:p>
        </w:tc>
      </w:tr>
      <w:tr w:rsidR="007C4B7D" w14:paraId="204E395C" w14:textId="77777777" w:rsidTr="007C4B7D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18459E4" w14:textId="662D5F98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68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D797518" w14:textId="6A3024E3" w:rsidR="007C4B7D" w:rsidRPr="003D6BE1" w:rsidRDefault="007C4B7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Kiełki rzodkiewki</w:t>
            </w:r>
          </w:p>
        </w:tc>
        <w:tc>
          <w:tcPr>
            <w:tcW w:w="7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78DD776" w14:textId="34E7A950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Wygląd: świeże, jasnozielone kiełki z czerwonymi końcówkami, jednolite, bez przebarwień i zwiędniętych fragmentów.</w:t>
            </w:r>
            <w:r w:rsidRPr="003D6BE1">
              <w:rPr>
                <w:rFonts w:cstheme="minorHAnsi"/>
                <w:color w:val="000000"/>
              </w:rPr>
              <w:br/>
              <w:t>Zapach: świeży, charakterystyczny dla rzodkiewki, lekko ostry, bez obcych aromatów.</w:t>
            </w:r>
            <w:r w:rsidRPr="003D6BE1">
              <w:rPr>
                <w:rFonts w:cstheme="minorHAnsi"/>
                <w:color w:val="000000"/>
              </w:rPr>
              <w:br/>
              <w:t>Konsystencja: chrupkie, jędrne, brak nadmiernej wilgoci lub gnicia.</w:t>
            </w:r>
            <w:r w:rsidRPr="003D6BE1">
              <w:rPr>
                <w:rFonts w:cstheme="minorHAnsi"/>
                <w:color w:val="000000"/>
              </w:rPr>
              <w:br/>
              <w:t xml:space="preserve">waga/pakowanie: 50 g, </w:t>
            </w:r>
          </w:p>
        </w:tc>
      </w:tr>
      <w:tr w:rsidR="007C4B7D" w14:paraId="632B1F65" w14:textId="77777777" w:rsidTr="007C4B7D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E0F15F5" w14:textId="252823FB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69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3CA1479" w14:textId="3B6F9854" w:rsidR="007C4B7D" w:rsidRPr="003D6BE1" w:rsidRDefault="0075343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K</w:t>
            </w:r>
            <w:r w:rsidR="007C4B7D" w:rsidRPr="003D6BE1">
              <w:rPr>
                <w:rFonts w:cstheme="minorHAnsi"/>
                <w:color w:val="000000"/>
              </w:rPr>
              <w:t>iełki brokułu</w:t>
            </w:r>
          </w:p>
        </w:tc>
        <w:tc>
          <w:tcPr>
            <w:tcW w:w="7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A802FD6" w14:textId="0175163E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Wygląd: świeże, jasnozielone kiełki, jednolite, bez przebarwień i zwiędniętych fragmentów.</w:t>
            </w:r>
            <w:r w:rsidRPr="003D6BE1">
              <w:rPr>
                <w:rFonts w:cstheme="minorHAnsi"/>
                <w:color w:val="000000"/>
              </w:rPr>
              <w:br/>
              <w:t>Zapach: świeży, delikatny, charakterystyczny dla brokułu, bez obcych aromatów.</w:t>
            </w:r>
            <w:r w:rsidRPr="003D6BE1">
              <w:rPr>
                <w:rFonts w:cstheme="minorHAnsi"/>
                <w:color w:val="000000"/>
              </w:rPr>
              <w:br/>
              <w:t>Konsystencja: chrupkie, jędrne, brak nadmiernej wilgoci lub gnicia.</w:t>
            </w:r>
            <w:r w:rsidRPr="003D6BE1">
              <w:rPr>
                <w:rFonts w:cstheme="minorHAnsi"/>
                <w:color w:val="000000"/>
              </w:rPr>
              <w:br/>
              <w:t xml:space="preserve">waga/pakowanie: 50 g, </w:t>
            </w:r>
          </w:p>
        </w:tc>
      </w:tr>
      <w:tr w:rsidR="007C4B7D" w14:paraId="5ED04A93" w14:textId="77777777" w:rsidTr="007C4B7D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C7A5F1F" w14:textId="527C9586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D9FF6DC" w14:textId="69535C7D" w:rsidR="007C4B7D" w:rsidRPr="003D6BE1" w:rsidRDefault="0075343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K</w:t>
            </w:r>
            <w:r w:rsidR="007C4B7D" w:rsidRPr="003D6BE1">
              <w:rPr>
                <w:rFonts w:cstheme="minorHAnsi"/>
                <w:color w:val="000000"/>
              </w:rPr>
              <w:t xml:space="preserve">alafior </w:t>
            </w:r>
          </w:p>
        </w:tc>
        <w:tc>
          <w:tcPr>
            <w:tcW w:w="7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CCE4484" w14:textId="1AB6F8FB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Wygląd: różyczki jednolite, białe lub kremowe, zwarte, bez przebarwień, pleśni i uszkodzeń mechanicznych.</w:t>
            </w:r>
            <w:r w:rsidRPr="003D6BE1">
              <w:rPr>
                <w:rFonts w:cstheme="minorHAnsi"/>
                <w:color w:val="000000"/>
              </w:rPr>
              <w:br/>
              <w:t>Zapach: świeży, charakterystyczny dla kalafiora, bez obcych aromatów.</w:t>
            </w:r>
            <w:r w:rsidRPr="003D6BE1">
              <w:rPr>
                <w:rFonts w:cstheme="minorHAnsi"/>
                <w:color w:val="000000"/>
              </w:rPr>
              <w:br/>
              <w:t>Konsystencja: twarde, jędrne różyczki, brak zwiędniętych lub nadmiernie wilgotnych fragmentów.</w:t>
            </w:r>
          </w:p>
        </w:tc>
      </w:tr>
      <w:tr w:rsidR="007C4B7D" w14:paraId="6FBDC30A" w14:textId="77777777" w:rsidTr="007C4B7D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CFEC55C" w14:textId="504F4806" w:rsidR="007C4B7D" w:rsidRPr="003D6BE1" w:rsidRDefault="007C4B7D" w:rsidP="007C4B7D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71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4E646B1" w14:textId="0CD80331" w:rsidR="007C4B7D" w:rsidRPr="003D6BE1" w:rsidRDefault="0075343D" w:rsidP="007C4B7D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C</w:t>
            </w:r>
            <w:r w:rsidR="007C4B7D" w:rsidRPr="003D6BE1">
              <w:rPr>
                <w:rFonts w:cstheme="minorHAnsi"/>
                <w:color w:val="000000"/>
              </w:rPr>
              <w:t>ukinia żółta</w:t>
            </w:r>
          </w:p>
        </w:tc>
        <w:tc>
          <w:tcPr>
            <w:tcW w:w="7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132E032" w14:textId="3B08EA7A" w:rsidR="007C4B7D" w:rsidRPr="003D6BE1" w:rsidRDefault="007C4B7D" w:rsidP="007C4B7D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Wygląd: owoce jednolite, żółte, gładkie, bez przebarwień, uszkodzeń i plam.</w:t>
            </w:r>
            <w:r w:rsidRPr="003D6BE1">
              <w:rPr>
                <w:rFonts w:cstheme="minorHAnsi"/>
                <w:color w:val="000000"/>
              </w:rPr>
              <w:br/>
              <w:t>Zapach: świeży, delikatny, charakterystyczny dla cukinii, bez obcych aromatów.</w:t>
            </w:r>
            <w:r w:rsidRPr="003D6BE1">
              <w:rPr>
                <w:rFonts w:cstheme="minorHAnsi"/>
                <w:color w:val="000000"/>
              </w:rPr>
              <w:br/>
              <w:t>Konsystencja: jędrna, sprężysta, brak zwiędłych lub nadmiernie miękkich fragmentów.</w:t>
            </w:r>
          </w:p>
        </w:tc>
      </w:tr>
    </w:tbl>
    <w:p w14:paraId="1992B675" w14:textId="77777777" w:rsidR="00A167D0" w:rsidRDefault="00A167D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2C6E70FC" w14:textId="77777777" w:rsidR="00A167D0" w:rsidRDefault="00A167D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8232E22" w14:textId="77777777" w:rsidR="003D6BE1" w:rsidRDefault="003D6BE1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40C8314E" w14:textId="77777777" w:rsidR="003D6BE1" w:rsidRDefault="003D6BE1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4D76A64F" w14:textId="77777777" w:rsidR="003D6BE1" w:rsidRDefault="003D6BE1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FF2FCB2" w14:textId="77777777" w:rsidR="003D6BE1" w:rsidRDefault="003D6BE1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23F13C28" w14:textId="77777777" w:rsidR="00A167D0" w:rsidRDefault="00000000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</w:rPr>
        <w:t xml:space="preserve">Część </w:t>
      </w:r>
      <w:r>
        <w:rPr>
          <w:rFonts w:ascii="Arial" w:hAnsi="Arial" w:cs="Arial"/>
          <w:b/>
          <w:bCs/>
          <w:sz w:val="24"/>
          <w:szCs w:val="24"/>
          <w:u w:val="single"/>
        </w:rPr>
        <w:t>PRODUKTY MLECZARSKIE</w:t>
      </w:r>
    </w:p>
    <w:p w14:paraId="789D7E61" w14:textId="77777777" w:rsidR="00A167D0" w:rsidRDefault="00A167D0">
      <w:pPr>
        <w:spacing w:after="0"/>
        <w:ind w:left="720"/>
        <w:contextualSpacing/>
        <w:rPr>
          <w:rFonts w:ascii="Arial" w:hAnsi="Arial" w:cs="Arial"/>
          <w:b/>
          <w:bCs/>
          <w:sz w:val="24"/>
          <w:szCs w:val="24"/>
          <w:u w:val="single"/>
        </w:rPr>
      </w:pPr>
    </w:p>
    <w:tbl>
      <w:tblPr>
        <w:tblW w:w="9276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9"/>
        <w:gridCol w:w="2012"/>
        <w:gridCol w:w="6645"/>
      </w:tblGrid>
      <w:tr w:rsidR="00F76FA7" w:rsidRPr="003D6BE1" w14:paraId="66A88E95" w14:textId="77777777" w:rsidTr="00F76FA7">
        <w:trPr>
          <w:trHeight w:val="600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643C0" w14:textId="77777777" w:rsidR="00F76FA7" w:rsidRPr="003D6BE1" w:rsidRDefault="00F76F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D6BE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0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207FA" w14:textId="77777777" w:rsidR="00F76FA7" w:rsidRPr="003D6BE1" w:rsidRDefault="00F76F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D6BE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Przedmiot</w:t>
            </w:r>
          </w:p>
        </w:tc>
        <w:tc>
          <w:tcPr>
            <w:tcW w:w="6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8B286" w14:textId="77777777" w:rsidR="00F76FA7" w:rsidRPr="003D6BE1" w:rsidRDefault="00F76F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D6BE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Opis</w:t>
            </w:r>
          </w:p>
        </w:tc>
      </w:tr>
      <w:tr w:rsidR="00F76FA7" w:rsidRPr="003D6BE1" w14:paraId="0A5FBD7A" w14:textId="77777777" w:rsidTr="00F76FA7">
        <w:trPr>
          <w:trHeight w:val="114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2C517" w14:textId="58E83ABB" w:rsidR="00F76FA7" w:rsidRPr="003D6BE1" w:rsidRDefault="00F76FA7" w:rsidP="00F76FA7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FFF0D4" w14:textId="11CC2487" w:rsidR="00F76FA7" w:rsidRPr="003D6BE1" w:rsidRDefault="00F76FA7" w:rsidP="00F76FA7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Jogurt naturalny</w:t>
            </w:r>
          </w:p>
        </w:tc>
        <w:tc>
          <w:tcPr>
            <w:tcW w:w="6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C6B706" w14:textId="64EE5DFF" w:rsidR="00F76FA7" w:rsidRPr="003D6BE1" w:rsidRDefault="00F76FA7" w:rsidP="00F76FA7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Skład m.in. mleko, mleko w proszku odtłuszczone, białka mleka, żywe kultury bakterii- zawierający aktywną mikroflorę, zawartość: w 100g produktu- tłuszcz od 2g do 3,5g, opak. min.150g</w:t>
            </w:r>
          </w:p>
        </w:tc>
      </w:tr>
      <w:tr w:rsidR="00F76FA7" w:rsidRPr="003D6BE1" w14:paraId="01BBFE75" w14:textId="77777777" w:rsidTr="00F76FA7">
        <w:trPr>
          <w:trHeight w:val="114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4A506" w14:textId="2FB079EA" w:rsidR="00F76FA7" w:rsidRPr="003D6BE1" w:rsidRDefault="00F76FA7" w:rsidP="00F76FA7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2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6B9764" w14:textId="1735DC09" w:rsidR="00F76FA7" w:rsidRPr="003D6BE1" w:rsidRDefault="00F76FA7" w:rsidP="00F76FA7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 xml:space="preserve">Jogurt owocowy 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9BCAB7" w14:textId="299B7CB4" w:rsidR="00F76FA7" w:rsidRPr="003D6BE1" w:rsidRDefault="00F76FA7" w:rsidP="00F76FA7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 xml:space="preserve">zawierający aktywną mikroflorę- skład m.in. mleko zagęszczone odtłuszczone, syrop glukozowo- </w:t>
            </w:r>
            <w:proofErr w:type="spellStart"/>
            <w:r w:rsidRPr="003D6BE1">
              <w:rPr>
                <w:rFonts w:cstheme="minorHAnsi"/>
                <w:color w:val="000000"/>
              </w:rPr>
              <w:t>fruktozowy</w:t>
            </w:r>
            <w:proofErr w:type="spellEnd"/>
            <w:r w:rsidRPr="003D6BE1">
              <w:rPr>
                <w:rFonts w:cstheme="minorHAnsi"/>
                <w:color w:val="000000"/>
              </w:rPr>
              <w:t xml:space="preserve">, aromat, żywe kultury bakterii, proszek owocowy- zawartość: w 100g produktu- tłuszcz 1,0g, opak. min 150g, </w:t>
            </w:r>
            <w:r w:rsidRPr="003D6BE1">
              <w:rPr>
                <w:rFonts w:cstheme="minorHAnsi"/>
                <w:b/>
                <w:bCs/>
                <w:color w:val="FF0000"/>
              </w:rPr>
              <w:t>co najmniej 5 różnych smaków</w:t>
            </w:r>
            <w:r w:rsidRPr="003D6BE1">
              <w:rPr>
                <w:rFonts w:cstheme="minorHAnsi"/>
                <w:color w:val="000000"/>
              </w:rPr>
              <w:t xml:space="preserve">  </w:t>
            </w:r>
          </w:p>
        </w:tc>
      </w:tr>
      <w:tr w:rsidR="00F76FA7" w:rsidRPr="003D6BE1" w14:paraId="3DCC77E8" w14:textId="77777777" w:rsidTr="00F76FA7">
        <w:trPr>
          <w:trHeight w:val="114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D8A86" w14:textId="5691C4E1" w:rsidR="00F76FA7" w:rsidRPr="003D6BE1" w:rsidRDefault="00F76FA7" w:rsidP="00F76FA7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3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57FD1E" w14:textId="379226BD" w:rsidR="00F76FA7" w:rsidRPr="003D6BE1" w:rsidRDefault="00F76FA7" w:rsidP="00F76FA7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Jogurt pitny naturalny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6287C" w14:textId="770636B2" w:rsidR="00F76FA7" w:rsidRPr="003D6BE1" w:rsidRDefault="00F76FA7" w:rsidP="00F76FA7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naturalny, op. min. 250 ml</w:t>
            </w:r>
          </w:p>
        </w:tc>
      </w:tr>
      <w:tr w:rsidR="00F76FA7" w:rsidRPr="003D6BE1" w14:paraId="5C9629BB" w14:textId="77777777" w:rsidTr="00F76FA7">
        <w:trPr>
          <w:trHeight w:val="114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0CB7B" w14:textId="2E6E08F3" w:rsidR="00F76FA7" w:rsidRPr="003D6BE1" w:rsidRDefault="00F76FA7" w:rsidP="00F76FA7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4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B2378" w14:textId="73E571DF" w:rsidR="00F76FA7" w:rsidRPr="003D6BE1" w:rsidRDefault="00F76FA7" w:rsidP="00F76FA7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Jogurt pitny owocowy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FCA11E" w14:textId="0DE8AFE0" w:rsidR="00F76FA7" w:rsidRPr="003D6BE1" w:rsidRDefault="00F76FA7" w:rsidP="00F76FA7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 xml:space="preserve">owocowy, op. min. 250 ml, </w:t>
            </w:r>
            <w:r w:rsidRPr="003D6BE1">
              <w:rPr>
                <w:rFonts w:cstheme="minorHAnsi"/>
                <w:b/>
                <w:bCs/>
                <w:color w:val="FF0000"/>
              </w:rPr>
              <w:t>co najmniej 5 różnych smaków</w:t>
            </w:r>
          </w:p>
        </w:tc>
      </w:tr>
      <w:tr w:rsidR="00F76FA7" w:rsidRPr="003D6BE1" w14:paraId="3ACE4217" w14:textId="77777777" w:rsidTr="00F76FA7">
        <w:trPr>
          <w:trHeight w:val="114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BD02A" w14:textId="21401D9E" w:rsidR="00F76FA7" w:rsidRPr="003D6BE1" w:rsidRDefault="00F76FA7" w:rsidP="00F76FA7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5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FD9DF2" w14:textId="72705C04" w:rsidR="00F76FA7" w:rsidRPr="003D6BE1" w:rsidRDefault="00F76FA7" w:rsidP="00F76FA7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Kefir naturalny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A119B8" w14:textId="65EDEFFB" w:rsidR="00F76FA7" w:rsidRPr="003D6BE1" w:rsidRDefault="00F76FA7" w:rsidP="00F76FA7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 xml:space="preserve">mleko, częściowo odtłuszczone pasteryzowane, żywe kultury bakterii – zawartość w 100g produktu- tłuszcz od 1,5g do 2,2g,białko  od 2,9g do 3,5g, cukier do 5,1g, sól do 0,13g, - opak. min.200g </w:t>
            </w:r>
          </w:p>
        </w:tc>
      </w:tr>
      <w:tr w:rsidR="00F76FA7" w:rsidRPr="003D6BE1" w14:paraId="6D436401" w14:textId="77777777" w:rsidTr="00F76FA7">
        <w:trPr>
          <w:trHeight w:val="114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A3736" w14:textId="7EF41B75" w:rsidR="00F76FA7" w:rsidRPr="003D6BE1" w:rsidRDefault="00F76FA7" w:rsidP="00F76FA7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6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B4D7B4" w14:textId="0691DD51" w:rsidR="00F76FA7" w:rsidRPr="003D6BE1" w:rsidRDefault="00F76FA7" w:rsidP="00F76FA7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Margaryna do pieczenia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C3D9FF" w14:textId="5F71E989" w:rsidR="00F76FA7" w:rsidRPr="003D6BE1" w:rsidRDefault="00F76FA7" w:rsidP="00F76FA7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do pieczenia i smażenia, skład: m.in. oleje roślinne – słonecznikowy, rzepakowy, palmowy w zmiennych proporcjach- waga 250 g., zawartość tłuszczu min 80%</w:t>
            </w:r>
          </w:p>
        </w:tc>
      </w:tr>
      <w:tr w:rsidR="00F76FA7" w:rsidRPr="003D6BE1" w14:paraId="38D4DE7E" w14:textId="77777777" w:rsidTr="00F76FA7">
        <w:trPr>
          <w:trHeight w:val="114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0643D" w14:textId="4DD1414E" w:rsidR="00F76FA7" w:rsidRPr="003D6BE1" w:rsidRDefault="00F76FA7" w:rsidP="00F76FA7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7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244F7" w14:textId="2DF36D50" w:rsidR="00F76FA7" w:rsidRPr="003D6BE1" w:rsidRDefault="00F76FA7" w:rsidP="00F76FA7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Margaryna do smarowania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4C722D" w14:textId="3F485CF9" w:rsidR="00F76FA7" w:rsidRPr="003D6BE1" w:rsidRDefault="00F76FA7" w:rsidP="00F76FA7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skład m.in. oleje roślinne: słonecznikowy, rzepakowy, inne tłuszcze roślinne, zawartość w 100g produktu- tłuszcz od 60g do 80g, opak. min. 450g</w:t>
            </w:r>
          </w:p>
        </w:tc>
      </w:tr>
      <w:tr w:rsidR="00F76FA7" w:rsidRPr="003D6BE1" w14:paraId="5BF66DC4" w14:textId="77777777" w:rsidTr="00F76FA7">
        <w:trPr>
          <w:trHeight w:val="114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86548" w14:textId="2DBFB97E" w:rsidR="00F76FA7" w:rsidRPr="003D6BE1" w:rsidRDefault="00F76FA7" w:rsidP="00F76FA7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8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026F5F" w14:textId="249F815B" w:rsidR="00F76FA7" w:rsidRPr="003D6BE1" w:rsidRDefault="00F76FA7" w:rsidP="00F76FA7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 xml:space="preserve">Masło świeże extra 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775ECA" w14:textId="1F295DDB" w:rsidR="00F76FA7" w:rsidRPr="003D6BE1" w:rsidRDefault="00F76FA7" w:rsidP="00F76FA7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w kostce niesolone, zawartość tłuszczu mlecznego min. 82g w 100 g produktu, opak. 200g</w:t>
            </w:r>
          </w:p>
        </w:tc>
      </w:tr>
      <w:tr w:rsidR="00F76FA7" w:rsidRPr="003D6BE1" w14:paraId="58489696" w14:textId="77777777" w:rsidTr="00F76FA7">
        <w:trPr>
          <w:trHeight w:val="114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DE826" w14:textId="254C8955" w:rsidR="00F76FA7" w:rsidRPr="003D6BE1" w:rsidRDefault="00F76FA7" w:rsidP="00F76FA7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9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1FBB85" w14:textId="3FC980F7" w:rsidR="00F76FA7" w:rsidRPr="003D6BE1" w:rsidRDefault="00F76FA7" w:rsidP="00F76FA7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Maślanka naturalna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699C41" w14:textId="3CAF311B" w:rsidR="00F76FA7" w:rsidRPr="003D6BE1" w:rsidRDefault="00F76FA7" w:rsidP="00F76FA7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mleko pasteryzowane, żywe kultury bakterii mlekowych opak. min 500 ml</w:t>
            </w:r>
          </w:p>
        </w:tc>
      </w:tr>
      <w:tr w:rsidR="00F76FA7" w:rsidRPr="003D6BE1" w14:paraId="004514BE" w14:textId="77777777" w:rsidTr="00F76FA7">
        <w:trPr>
          <w:trHeight w:val="114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5E8E2" w14:textId="7F09D013" w:rsidR="00F76FA7" w:rsidRPr="003D6BE1" w:rsidRDefault="00F76FA7" w:rsidP="00F76FA7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10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8411A1" w14:textId="77E83B92" w:rsidR="00F76FA7" w:rsidRPr="003D6BE1" w:rsidRDefault="00F76FA7" w:rsidP="00F76FA7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Maślanka owocowa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4F3C8" w14:textId="3E6CB5F8" w:rsidR="00F76FA7" w:rsidRPr="003D6BE1" w:rsidRDefault="00F76FA7" w:rsidP="00F76FA7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 xml:space="preserve">mleko pasteryzowane, żywe kultury bakterii mlekowych opak. min 500 ml, </w:t>
            </w:r>
            <w:r w:rsidRPr="003D6BE1">
              <w:rPr>
                <w:rFonts w:cstheme="minorHAnsi"/>
                <w:b/>
                <w:bCs/>
                <w:color w:val="FF0000"/>
              </w:rPr>
              <w:t>co najmniej 5 różnych smaków</w:t>
            </w:r>
          </w:p>
        </w:tc>
      </w:tr>
      <w:tr w:rsidR="00F76FA7" w:rsidRPr="003D6BE1" w14:paraId="773F088A" w14:textId="77777777" w:rsidTr="00F76FA7">
        <w:trPr>
          <w:trHeight w:val="114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96867" w14:textId="36FA0B52" w:rsidR="00F76FA7" w:rsidRPr="003D6BE1" w:rsidRDefault="00F76FA7" w:rsidP="00F76FA7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11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673E24" w14:textId="23CE3B7F" w:rsidR="00F76FA7" w:rsidRPr="003D6BE1" w:rsidRDefault="00F76FA7" w:rsidP="00F76FA7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Mleko 2% 5L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C7C392" w14:textId="10A90689" w:rsidR="00F76FA7" w:rsidRPr="003D6BE1" w:rsidRDefault="00F76FA7" w:rsidP="00F76FA7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b/>
                <w:bCs/>
                <w:color w:val="000000"/>
              </w:rPr>
              <w:t>1. Skład – Mleko 2% (5 L)</w:t>
            </w:r>
            <w:r w:rsidRPr="003D6BE1">
              <w:rPr>
                <w:rFonts w:cstheme="minorHAnsi"/>
                <w:b/>
                <w:bCs/>
                <w:color w:val="000000"/>
              </w:rPr>
              <w:br/>
            </w:r>
            <w:r w:rsidRPr="003D6BE1">
              <w:rPr>
                <w:rFonts w:cstheme="minorHAnsi"/>
                <w:color w:val="000000"/>
              </w:rPr>
              <w:t>mleko krowie – 100%</w:t>
            </w:r>
            <w:r w:rsidRPr="003D6BE1">
              <w:rPr>
                <w:rFonts w:cstheme="minorHAnsi"/>
                <w:color w:val="000000"/>
              </w:rPr>
              <w:br/>
              <w:t>Tłuszcz mleczny – 2% (naturalna zawartość tłuszczu)</w:t>
            </w:r>
            <w:r w:rsidRPr="003D6BE1">
              <w:rPr>
                <w:rFonts w:cstheme="minorHAnsi"/>
                <w:color w:val="000000"/>
              </w:rPr>
              <w:br/>
              <w:t>Opakowanie:  5 L.</w:t>
            </w:r>
          </w:p>
        </w:tc>
      </w:tr>
      <w:tr w:rsidR="00F76FA7" w:rsidRPr="003D6BE1" w14:paraId="141A7A3D" w14:textId="77777777" w:rsidTr="00F76FA7">
        <w:trPr>
          <w:trHeight w:val="114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77AE9" w14:textId="3E61984C" w:rsidR="00F76FA7" w:rsidRPr="003D6BE1" w:rsidRDefault="00F76FA7" w:rsidP="00F76FA7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lastRenderedPageBreak/>
              <w:t>12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32253" w14:textId="7D9E79C1" w:rsidR="00F76FA7" w:rsidRPr="003D6BE1" w:rsidRDefault="00F76FA7" w:rsidP="00F76FA7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Mleko w proszku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89049" w14:textId="18F87F5E" w:rsidR="00F76FA7" w:rsidRPr="003D6BE1" w:rsidRDefault="00F76FA7" w:rsidP="00F76FA7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zawartość tłuszczu 26%, opak. 500g</w:t>
            </w:r>
          </w:p>
        </w:tc>
      </w:tr>
      <w:tr w:rsidR="00F76FA7" w:rsidRPr="003D6BE1" w14:paraId="37626CF3" w14:textId="77777777" w:rsidTr="00F76FA7">
        <w:trPr>
          <w:trHeight w:val="114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02105" w14:textId="404F5F64" w:rsidR="00F76FA7" w:rsidRPr="003D6BE1" w:rsidRDefault="00F76FA7" w:rsidP="00F76FA7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13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8FA9C4" w14:textId="0E7137E9" w:rsidR="00F76FA7" w:rsidRPr="003D6BE1" w:rsidRDefault="00F76FA7" w:rsidP="00F76FA7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 xml:space="preserve">Ser </w:t>
            </w:r>
            <w:proofErr w:type="spellStart"/>
            <w:r w:rsidRPr="003D6BE1">
              <w:rPr>
                <w:rFonts w:cstheme="minorHAnsi"/>
                <w:color w:val="000000"/>
              </w:rPr>
              <w:t>żołty</w:t>
            </w:r>
            <w:proofErr w:type="spellEnd"/>
            <w:r w:rsidRPr="003D6BE1">
              <w:rPr>
                <w:rFonts w:cstheme="minorHAnsi"/>
                <w:color w:val="000000"/>
              </w:rPr>
              <w:t xml:space="preserve"> z salami i ziołami blok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07BB9" w14:textId="0065820D" w:rsidR="00F76FA7" w:rsidRPr="003D6BE1" w:rsidRDefault="00F76FA7" w:rsidP="00F76FA7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b/>
                <w:bCs/>
                <w:color w:val="000000"/>
              </w:rPr>
              <w:t>1. Skład – Ser żółty z salami i ziołami</w:t>
            </w:r>
            <w:r w:rsidRPr="003D6BE1">
              <w:rPr>
                <w:rFonts w:cstheme="minorHAnsi"/>
                <w:b/>
                <w:bCs/>
                <w:color w:val="000000"/>
              </w:rPr>
              <w:br/>
            </w:r>
            <w:r w:rsidRPr="003D6BE1">
              <w:rPr>
                <w:rFonts w:cstheme="minorHAnsi"/>
                <w:color w:val="000000"/>
              </w:rPr>
              <w:t>ser żółty dojrzewający (mleko, sól, kultury bakterii, podpuszczka) – 70–80%</w:t>
            </w:r>
            <w:r w:rsidRPr="003D6BE1">
              <w:rPr>
                <w:rFonts w:cstheme="minorHAnsi"/>
                <w:color w:val="000000"/>
              </w:rPr>
              <w:br/>
              <w:t>salami wieprzowe – 10–15%</w:t>
            </w:r>
            <w:r w:rsidRPr="003D6BE1">
              <w:rPr>
                <w:rFonts w:cstheme="minorHAnsi"/>
                <w:color w:val="000000"/>
              </w:rPr>
              <w:br/>
              <w:t>tłuszcz mleczny – 5–10%</w:t>
            </w:r>
            <w:r w:rsidRPr="003D6BE1">
              <w:rPr>
                <w:rFonts w:cstheme="minorHAnsi"/>
                <w:color w:val="000000"/>
              </w:rPr>
              <w:br/>
              <w:t>zioła (np. oregano, bazylia, czosnek) – 1–3%</w:t>
            </w:r>
            <w:r w:rsidRPr="003D6BE1">
              <w:rPr>
                <w:rFonts w:cstheme="minorHAnsi"/>
                <w:color w:val="000000"/>
              </w:rPr>
              <w:br/>
              <w:t>sól – &lt;1%</w:t>
            </w:r>
            <w:r w:rsidRPr="003D6BE1">
              <w:rPr>
                <w:rFonts w:cstheme="minorHAnsi"/>
                <w:color w:val="000000"/>
              </w:rPr>
              <w:br/>
              <w:t>niedozwolone: barwniki syntetyczne, aromaty sztuczne, konserwanty chemiczne</w:t>
            </w:r>
          </w:p>
        </w:tc>
      </w:tr>
      <w:tr w:rsidR="00F76FA7" w:rsidRPr="003D6BE1" w14:paraId="2C74F60D" w14:textId="77777777" w:rsidTr="00F76FA7">
        <w:trPr>
          <w:trHeight w:val="114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A73AD" w14:textId="5CC5DE88" w:rsidR="00F76FA7" w:rsidRPr="003D6BE1" w:rsidRDefault="00F76FA7" w:rsidP="00F76FA7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14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34A60B" w14:textId="7739B0DE" w:rsidR="00F76FA7" w:rsidRPr="003D6BE1" w:rsidRDefault="00F76FA7" w:rsidP="00F76FA7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Ser feta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D2A093" w14:textId="5D82F32D" w:rsidR="00F76FA7" w:rsidRPr="003D6BE1" w:rsidRDefault="00F76FA7" w:rsidP="00F76FA7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miękkim, dojrzewający, zawiera min. 43% tłuszczu, jest słony, pikantny, kremowy, a zarazem kruchy, opak. min. 250g</w:t>
            </w:r>
          </w:p>
        </w:tc>
      </w:tr>
      <w:tr w:rsidR="00F76FA7" w:rsidRPr="003D6BE1" w14:paraId="31C53AE8" w14:textId="77777777" w:rsidTr="00F76FA7">
        <w:trPr>
          <w:trHeight w:val="114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02552" w14:textId="44EACD35" w:rsidR="00F76FA7" w:rsidRPr="003D6BE1" w:rsidRDefault="00F76FA7" w:rsidP="00F76FA7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15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47109" w14:textId="6EDBF0C1" w:rsidR="00F76FA7" w:rsidRPr="003D6BE1" w:rsidRDefault="00F76FA7" w:rsidP="00F76FA7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Ser mozzarella blok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15397" w14:textId="28DFD35A" w:rsidR="00F76FA7" w:rsidRPr="003D6BE1" w:rsidRDefault="00F76FA7" w:rsidP="00F76FA7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b/>
                <w:bCs/>
                <w:color w:val="000000"/>
              </w:rPr>
              <w:t>1. Skład – Ser mozzarella (blok)</w:t>
            </w:r>
            <w:r w:rsidRPr="003D6BE1">
              <w:rPr>
                <w:rFonts w:cstheme="minorHAnsi"/>
                <w:b/>
                <w:bCs/>
                <w:color w:val="000000"/>
              </w:rPr>
              <w:br/>
            </w:r>
            <w:r w:rsidRPr="003D6BE1">
              <w:rPr>
                <w:rFonts w:cstheme="minorHAnsi"/>
                <w:color w:val="000000"/>
              </w:rPr>
              <w:t>mleko pasteryzowane – 90–95%</w:t>
            </w:r>
            <w:r w:rsidRPr="003D6BE1">
              <w:rPr>
                <w:rFonts w:cstheme="minorHAnsi"/>
                <w:color w:val="000000"/>
              </w:rPr>
              <w:br/>
              <w:t>sól – 1–2%</w:t>
            </w:r>
            <w:r w:rsidRPr="003D6BE1">
              <w:rPr>
                <w:rFonts w:cstheme="minorHAnsi"/>
                <w:color w:val="000000"/>
              </w:rPr>
              <w:br/>
              <w:t>kultury bakterii – &lt;1%</w:t>
            </w:r>
            <w:r w:rsidRPr="003D6BE1">
              <w:rPr>
                <w:rFonts w:cstheme="minorHAnsi"/>
                <w:color w:val="000000"/>
              </w:rPr>
              <w:br/>
              <w:t>podpuszczka – &lt;1%</w:t>
            </w:r>
            <w:r w:rsidRPr="003D6BE1">
              <w:rPr>
                <w:rFonts w:cstheme="minorHAnsi"/>
                <w:color w:val="000000"/>
              </w:rPr>
              <w:br/>
              <w:t>niedozwolone: barwniki syntetyczne, aromaty sztuczne, konserwanty chemiczne</w:t>
            </w:r>
            <w:r w:rsidRPr="003D6BE1">
              <w:rPr>
                <w:rFonts w:cstheme="minorHAnsi"/>
                <w:color w:val="000000"/>
              </w:rPr>
              <w:br/>
              <w:t>Opcjonalna waga/opakowanie: blok 1 kg, 2,5 kg lub 3 kg.</w:t>
            </w:r>
          </w:p>
        </w:tc>
      </w:tr>
      <w:tr w:rsidR="00F76FA7" w:rsidRPr="003D6BE1" w14:paraId="7CD2AFAB" w14:textId="77777777" w:rsidTr="00F76FA7">
        <w:trPr>
          <w:trHeight w:val="114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1B583" w14:textId="1F1CEC67" w:rsidR="00F76FA7" w:rsidRPr="003D6BE1" w:rsidRDefault="00F76FA7" w:rsidP="00F76FA7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17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4D5DA0" w14:textId="7EE317A9" w:rsidR="00F76FA7" w:rsidRPr="003D6BE1" w:rsidRDefault="00F76FA7" w:rsidP="00F76FA7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 xml:space="preserve">Ser żółty gouda </w:t>
            </w:r>
            <w:proofErr w:type="spellStart"/>
            <w:r w:rsidRPr="003D6BE1">
              <w:rPr>
                <w:rFonts w:cstheme="minorHAnsi"/>
                <w:color w:val="000000"/>
              </w:rPr>
              <w:t>mońki</w:t>
            </w:r>
            <w:proofErr w:type="spellEnd"/>
          </w:p>
        </w:tc>
        <w:tc>
          <w:tcPr>
            <w:tcW w:w="6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0D807E" w14:textId="17F22931" w:rsidR="00F76FA7" w:rsidRPr="003D6BE1" w:rsidRDefault="00F76FA7" w:rsidP="00F76FA7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b/>
                <w:bCs/>
                <w:color w:val="000000"/>
              </w:rPr>
              <w:t>1. Skład – Ser żółty Gouda (Monki)</w:t>
            </w:r>
            <w:r w:rsidRPr="003D6BE1">
              <w:rPr>
                <w:rFonts w:cstheme="minorHAnsi"/>
                <w:b/>
                <w:bCs/>
                <w:color w:val="000000"/>
              </w:rPr>
              <w:br/>
            </w:r>
            <w:r w:rsidRPr="003D6BE1">
              <w:rPr>
                <w:rFonts w:cstheme="minorHAnsi"/>
                <w:color w:val="000000"/>
              </w:rPr>
              <w:t>mleko pasteryzowane – 90–95%</w:t>
            </w:r>
            <w:r w:rsidRPr="003D6BE1">
              <w:rPr>
                <w:rFonts w:cstheme="minorHAnsi"/>
                <w:color w:val="000000"/>
              </w:rPr>
              <w:br/>
              <w:t>sól – 1–2%</w:t>
            </w:r>
            <w:r w:rsidRPr="003D6BE1">
              <w:rPr>
                <w:rFonts w:cstheme="minorHAnsi"/>
                <w:color w:val="000000"/>
              </w:rPr>
              <w:br/>
              <w:t>kultury bakterii – &lt;1%</w:t>
            </w:r>
            <w:r w:rsidRPr="003D6BE1">
              <w:rPr>
                <w:rFonts w:cstheme="minorHAnsi"/>
                <w:color w:val="000000"/>
              </w:rPr>
              <w:br/>
              <w:t>podpuszczka – &lt;1%</w:t>
            </w:r>
            <w:r w:rsidRPr="003D6BE1">
              <w:rPr>
                <w:rFonts w:cstheme="minorHAnsi"/>
                <w:color w:val="000000"/>
              </w:rPr>
              <w:br/>
              <w:t>niedozwolone: barwniki syntetyczne, aromaty sztuczne, konserwanty chemiczne</w:t>
            </w:r>
            <w:r w:rsidRPr="003D6BE1">
              <w:rPr>
                <w:rFonts w:cstheme="minorHAnsi"/>
                <w:color w:val="000000"/>
              </w:rPr>
              <w:br/>
              <w:t xml:space="preserve">Opcjonalna waga/opakowanie: blok 1 kg, 2 kg, 3 kg </w:t>
            </w:r>
          </w:p>
        </w:tc>
      </w:tr>
      <w:tr w:rsidR="00F76FA7" w:rsidRPr="003D6BE1" w14:paraId="059F8FD1" w14:textId="77777777" w:rsidTr="00F76FA7">
        <w:trPr>
          <w:trHeight w:val="114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A3892" w14:textId="1BEF1159" w:rsidR="00F76FA7" w:rsidRPr="003D6BE1" w:rsidRDefault="00F76FA7" w:rsidP="00F76FA7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18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8FFD8" w14:textId="723AA6B3" w:rsidR="00F76FA7" w:rsidRPr="003D6BE1" w:rsidRDefault="00F76FA7" w:rsidP="00F76FA7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Ser żółty z czarnuszką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8BF442" w14:textId="3665DE2E" w:rsidR="00F76FA7" w:rsidRPr="003D6BE1" w:rsidRDefault="00F76FA7" w:rsidP="00F76FA7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b/>
                <w:bCs/>
                <w:color w:val="000000"/>
              </w:rPr>
              <w:t>1. Skład – Ser żółty z czarnuszką</w:t>
            </w:r>
            <w:r w:rsidRPr="003D6BE1">
              <w:rPr>
                <w:rFonts w:cstheme="minorHAnsi"/>
                <w:b/>
                <w:bCs/>
                <w:color w:val="000000"/>
              </w:rPr>
              <w:br/>
            </w:r>
            <w:r w:rsidRPr="003D6BE1">
              <w:rPr>
                <w:rFonts w:cstheme="minorHAnsi"/>
                <w:color w:val="000000"/>
              </w:rPr>
              <w:t>ser żółty dojrzewający (mleko pasteryzowane, sól, kultury bakterii, podpuszczka) – 90–95%</w:t>
            </w:r>
            <w:r w:rsidRPr="003D6BE1">
              <w:rPr>
                <w:rFonts w:cstheme="minorHAnsi"/>
                <w:color w:val="000000"/>
              </w:rPr>
              <w:br/>
              <w:t>czarnuszka – 1–3%</w:t>
            </w:r>
            <w:r w:rsidRPr="003D6BE1">
              <w:rPr>
                <w:rFonts w:cstheme="minorHAnsi"/>
                <w:color w:val="000000"/>
              </w:rPr>
              <w:br/>
              <w:t>sól – &lt;1%</w:t>
            </w:r>
            <w:r w:rsidRPr="003D6BE1">
              <w:rPr>
                <w:rFonts w:cstheme="minorHAnsi"/>
                <w:color w:val="000000"/>
              </w:rPr>
              <w:br/>
              <w:t>niedozwolone: barwniki syntetyczne, aromaty sztuczne, konserwanty chemiczne</w:t>
            </w:r>
            <w:r w:rsidRPr="003D6BE1">
              <w:rPr>
                <w:rFonts w:cstheme="minorHAnsi"/>
                <w:color w:val="000000"/>
              </w:rPr>
              <w:br/>
              <w:t xml:space="preserve"> Blok</w:t>
            </w:r>
          </w:p>
        </w:tc>
      </w:tr>
      <w:tr w:rsidR="00F76FA7" w:rsidRPr="003D6BE1" w14:paraId="1756CCE0" w14:textId="77777777" w:rsidTr="00F76FA7">
        <w:trPr>
          <w:trHeight w:val="114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D08CF" w14:textId="6DADD805" w:rsidR="00F76FA7" w:rsidRPr="003D6BE1" w:rsidRDefault="00F76FA7" w:rsidP="00F76FA7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19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7DCC4" w14:textId="156C419F" w:rsidR="00F76FA7" w:rsidRPr="003D6BE1" w:rsidRDefault="00F76FA7" w:rsidP="00F76FA7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Serek Homogenizowany naturalny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D36CD" w14:textId="213E5FE0" w:rsidR="00F76FA7" w:rsidRPr="003D6BE1" w:rsidRDefault="00F76FA7" w:rsidP="00F76FA7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opak. min. 140g</w:t>
            </w:r>
          </w:p>
        </w:tc>
      </w:tr>
      <w:tr w:rsidR="00F76FA7" w:rsidRPr="003D6BE1" w14:paraId="118FF9D1" w14:textId="77777777" w:rsidTr="00F76FA7">
        <w:trPr>
          <w:trHeight w:val="114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E5C21" w14:textId="64519846" w:rsidR="00F76FA7" w:rsidRPr="003D6BE1" w:rsidRDefault="00F76FA7" w:rsidP="00F76FA7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20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214503" w14:textId="556A7D37" w:rsidR="00F76FA7" w:rsidRPr="003D6BE1" w:rsidRDefault="00F76FA7" w:rsidP="00F76FA7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Serek Homogenizowany owocowy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17B00" w14:textId="08CDDFCE" w:rsidR="00F76FA7" w:rsidRPr="003D6BE1" w:rsidRDefault="00F76FA7" w:rsidP="00F76FA7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 xml:space="preserve">opak. min. 140g, </w:t>
            </w:r>
            <w:r w:rsidRPr="003D6BE1">
              <w:rPr>
                <w:rFonts w:cstheme="minorHAnsi"/>
                <w:b/>
                <w:bCs/>
                <w:color w:val="FF0000"/>
              </w:rPr>
              <w:t>co najmniej 5 różnych smaków</w:t>
            </w:r>
            <w:r w:rsidRPr="003D6BE1">
              <w:rPr>
                <w:rFonts w:cstheme="minorHAnsi"/>
                <w:color w:val="000000"/>
              </w:rPr>
              <w:t xml:space="preserve">  </w:t>
            </w:r>
          </w:p>
        </w:tc>
      </w:tr>
      <w:tr w:rsidR="00F76FA7" w:rsidRPr="003D6BE1" w14:paraId="67A75024" w14:textId="77777777" w:rsidTr="00F76FA7">
        <w:trPr>
          <w:trHeight w:val="114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F7B60" w14:textId="39B1F1CE" w:rsidR="00F76FA7" w:rsidRPr="003D6BE1" w:rsidRDefault="00F76FA7" w:rsidP="00F76FA7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21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DCF168" w14:textId="704CA2EA" w:rsidR="00F76FA7" w:rsidRPr="003D6BE1" w:rsidRDefault="00F76FA7" w:rsidP="00F76FA7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Serek topiony kostka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261352" w14:textId="3C6BC1A4" w:rsidR="00F76FA7" w:rsidRPr="003D6BE1" w:rsidRDefault="00F76FA7" w:rsidP="00F76FA7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b/>
                <w:bCs/>
                <w:color w:val="000000"/>
              </w:rPr>
              <w:t>1. Skład – Serek topiony kostka (różne smaki, 10 smaków)</w:t>
            </w:r>
            <w:r w:rsidRPr="003D6BE1">
              <w:rPr>
                <w:rFonts w:cstheme="minorHAnsi"/>
                <w:b/>
                <w:bCs/>
                <w:color w:val="000000"/>
              </w:rPr>
              <w:br/>
            </w:r>
            <w:r w:rsidRPr="003D6BE1">
              <w:rPr>
                <w:rFonts w:cstheme="minorHAnsi"/>
                <w:color w:val="000000"/>
              </w:rPr>
              <w:t>ser żółty dojrzewający – 50–60%</w:t>
            </w:r>
            <w:r w:rsidRPr="003D6BE1">
              <w:rPr>
                <w:rFonts w:cstheme="minorHAnsi"/>
                <w:color w:val="000000"/>
              </w:rPr>
              <w:br/>
              <w:t>tłuszcz mleczny – 10–15%</w:t>
            </w:r>
            <w:r w:rsidRPr="003D6BE1">
              <w:rPr>
                <w:rFonts w:cstheme="minorHAnsi"/>
                <w:color w:val="000000"/>
              </w:rPr>
              <w:br/>
              <w:t>woda – 15–20%</w:t>
            </w:r>
            <w:r w:rsidRPr="003D6BE1">
              <w:rPr>
                <w:rFonts w:cstheme="minorHAnsi"/>
                <w:color w:val="000000"/>
              </w:rPr>
              <w:br/>
            </w:r>
            <w:r w:rsidRPr="003D6BE1">
              <w:rPr>
                <w:rFonts w:cstheme="minorHAnsi"/>
                <w:color w:val="000000"/>
              </w:rPr>
              <w:lastRenderedPageBreak/>
              <w:t>sól – 1–2%</w:t>
            </w:r>
            <w:r w:rsidRPr="003D6BE1">
              <w:rPr>
                <w:rFonts w:cstheme="minorHAnsi"/>
                <w:color w:val="000000"/>
              </w:rPr>
              <w:br/>
              <w:t>emulgatory – 1–3%</w:t>
            </w:r>
            <w:r w:rsidRPr="003D6BE1">
              <w:rPr>
                <w:rFonts w:cstheme="minorHAnsi"/>
                <w:color w:val="000000"/>
              </w:rPr>
              <w:br/>
              <w:t>przyprawy naturalne i dodatki smakowe (np. zioła, czosnek, papryka, pieprz) – 2–5%</w:t>
            </w:r>
            <w:r w:rsidRPr="003D6BE1">
              <w:rPr>
                <w:rFonts w:cstheme="minorHAnsi"/>
                <w:color w:val="000000"/>
              </w:rPr>
              <w:br/>
              <w:t>kultury bakterii – &lt;1%</w:t>
            </w:r>
            <w:r w:rsidRPr="003D6BE1">
              <w:rPr>
                <w:rFonts w:cstheme="minorHAnsi"/>
                <w:color w:val="000000"/>
              </w:rPr>
              <w:br/>
              <w:t>niedozwolone: barwniki sztuczne, aromaty syntetyczne, konserwanty chemiczne</w:t>
            </w:r>
            <w:r w:rsidRPr="003D6BE1">
              <w:rPr>
                <w:rFonts w:cstheme="minorHAnsi"/>
                <w:color w:val="000000"/>
              </w:rPr>
              <w:br/>
              <w:t xml:space="preserve">opakowanie min. kostki 90 g, </w:t>
            </w:r>
          </w:p>
        </w:tc>
      </w:tr>
      <w:tr w:rsidR="00F76FA7" w:rsidRPr="003D6BE1" w14:paraId="61E51A5C" w14:textId="77777777" w:rsidTr="00F76FA7">
        <w:trPr>
          <w:trHeight w:val="114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A6E51" w14:textId="0096B818" w:rsidR="00F76FA7" w:rsidRPr="003D6BE1" w:rsidRDefault="00F76FA7" w:rsidP="00F76FA7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lastRenderedPageBreak/>
              <w:t>22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26C8DB" w14:textId="5EB5CC80" w:rsidR="00F76FA7" w:rsidRPr="003D6BE1" w:rsidRDefault="00F76FA7" w:rsidP="00F76FA7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Serek twarogowy wiejski (ziarnisty)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F45293" w14:textId="02103F1B" w:rsidR="00F76FA7" w:rsidRPr="003D6BE1" w:rsidRDefault="00F76FA7" w:rsidP="00F76FA7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zawartość w 100g produktu tłuszcz od 5g do 7g, opakowanie 200g</w:t>
            </w:r>
          </w:p>
        </w:tc>
      </w:tr>
      <w:tr w:rsidR="00F76FA7" w:rsidRPr="003D6BE1" w14:paraId="09C6173C" w14:textId="77777777" w:rsidTr="00F76FA7">
        <w:trPr>
          <w:trHeight w:val="114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12DFD" w14:textId="0BF68EBF" w:rsidR="00F76FA7" w:rsidRPr="003D6BE1" w:rsidRDefault="00F76FA7" w:rsidP="00F76FA7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23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E1255" w14:textId="7B2C7C68" w:rsidR="00F76FA7" w:rsidRPr="003D6BE1" w:rsidRDefault="00F76FA7" w:rsidP="00F76FA7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Śmietana kwaśna (żółta do zup i sosów) 400g 18%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D23565" w14:textId="44CA2B41" w:rsidR="00F76FA7" w:rsidRPr="003D6BE1" w:rsidRDefault="00F76FA7" w:rsidP="00F76FA7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b/>
                <w:bCs/>
                <w:color w:val="000000"/>
              </w:rPr>
              <w:t>1. Skład – Śmietana kwaśna 18% do zup i sosów</w:t>
            </w:r>
            <w:r w:rsidRPr="003D6BE1">
              <w:rPr>
                <w:rFonts w:cstheme="minorHAnsi"/>
                <w:b/>
                <w:bCs/>
                <w:color w:val="000000"/>
              </w:rPr>
              <w:br/>
            </w:r>
            <w:r w:rsidRPr="003D6BE1">
              <w:rPr>
                <w:rFonts w:cstheme="minorHAnsi"/>
                <w:color w:val="000000"/>
              </w:rPr>
              <w:t>śmietana pasteryzowana – 100%</w:t>
            </w:r>
            <w:r w:rsidRPr="003D6BE1">
              <w:rPr>
                <w:rFonts w:cstheme="minorHAnsi"/>
                <w:color w:val="000000"/>
              </w:rPr>
              <w:br/>
              <w:t>tłuszcz mleczny – 18% (naturalna zawartość tłuszczu)</w:t>
            </w:r>
            <w:r w:rsidRPr="003D6BE1">
              <w:rPr>
                <w:rFonts w:cstheme="minorHAnsi"/>
                <w:color w:val="000000"/>
              </w:rPr>
              <w:br/>
              <w:t>kultury bakterii mlekowych – &lt;1%</w:t>
            </w:r>
            <w:r w:rsidRPr="003D6BE1">
              <w:rPr>
                <w:rFonts w:cstheme="minorHAnsi"/>
                <w:color w:val="000000"/>
              </w:rPr>
              <w:br/>
              <w:t>niedozwolone: barwniki syntetyczne, aromaty sztuczne, konserwanty chemiczne</w:t>
            </w:r>
            <w:r w:rsidRPr="003D6BE1">
              <w:rPr>
                <w:rFonts w:cstheme="minorHAnsi"/>
                <w:color w:val="000000"/>
              </w:rPr>
              <w:br/>
              <w:t>opakowanie: 400 g</w:t>
            </w:r>
          </w:p>
        </w:tc>
      </w:tr>
      <w:tr w:rsidR="00F76FA7" w:rsidRPr="003D6BE1" w14:paraId="461AC1E3" w14:textId="77777777" w:rsidTr="00F76FA7">
        <w:trPr>
          <w:trHeight w:val="114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61EA2" w14:textId="28C73454" w:rsidR="00F76FA7" w:rsidRPr="003D6BE1" w:rsidRDefault="00F76FA7" w:rsidP="00F76FA7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24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81EB6B" w14:textId="18DE5A19" w:rsidR="00F76FA7" w:rsidRPr="003D6BE1" w:rsidRDefault="00F76FA7" w:rsidP="00F76FA7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Twaróg półtłusty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31350C" w14:textId="3A192510" w:rsidR="00F76FA7" w:rsidRPr="003D6BE1" w:rsidRDefault="00F76FA7" w:rsidP="00F76FA7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klasa 1, pakowany próżniowo, zawartość tłuszczu 3-4,5%</w:t>
            </w:r>
          </w:p>
        </w:tc>
      </w:tr>
      <w:tr w:rsidR="00F76FA7" w:rsidRPr="003D6BE1" w14:paraId="6A677E59" w14:textId="77777777" w:rsidTr="00F76FA7">
        <w:trPr>
          <w:trHeight w:val="114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D00ED" w14:textId="7DEA7363" w:rsidR="00F76FA7" w:rsidRPr="003D6BE1" w:rsidRDefault="00F76FA7" w:rsidP="00F76FA7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25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9474F" w14:textId="548DE7C9" w:rsidR="00F76FA7" w:rsidRPr="003D6BE1" w:rsidRDefault="00F76FA7" w:rsidP="00F76FA7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Zsiadłe mleko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E178EA" w14:textId="5A3BE458" w:rsidR="00F76FA7" w:rsidRPr="003D6BE1" w:rsidRDefault="00F76FA7" w:rsidP="00F76FA7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produkt fermentowany, zawiera żywe kultury bakterii, charakterystyczny smak i zapach, opak. min. 400g</w:t>
            </w:r>
          </w:p>
        </w:tc>
      </w:tr>
      <w:tr w:rsidR="00F76FA7" w:rsidRPr="003D6BE1" w14:paraId="4D1C22BA" w14:textId="77777777" w:rsidTr="00F76FA7">
        <w:trPr>
          <w:trHeight w:val="114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6FE31" w14:textId="7DE97903" w:rsidR="00F76FA7" w:rsidRPr="003D6BE1" w:rsidRDefault="00F76FA7" w:rsidP="00F76FA7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26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3259D1" w14:textId="7163E389" w:rsidR="00F76FA7" w:rsidRPr="003D6BE1" w:rsidRDefault="00F76FA7" w:rsidP="00F76FA7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proofErr w:type="spellStart"/>
            <w:r w:rsidRPr="003D6BE1">
              <w:rPr>
                <w:rFonts w:cstheme="minorHAnsi"/>
                <w:color w:val="000000"/>
              </w:rPr>
              <w:t>skyr</w:t>
            </w:r>
            <w:proofErr w:type="spellEnd"/>
            <w:r w:rsidRPr="003D6BE1">
              <w:rPr>
                <w:rFonts w:cstheme="minorHAnsi"/>
                <w:color w:val="000000"/>
              </w:rPr>
              <w:t xml:space="preserve"> naturalny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AC93B9" w14:textId="142F0B02" w:rsidR="00F76FA7" w:rsidRPr="003D6BE1" w:rsidRDefault="00F76FA7" w:rsidP="00F76FA7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b/>
                <w:bCs/>
                <w:color w:val="000000"/>
              </w:rPr>
              <w:t xml:space="preserve">1. Skład – </w:t>
            </w:r>
            <w:proofErr w:type="spellStart"/>
            <w:r w:rsidRPr="003D6BE1">
              <w:rPr>
                <w:rFonts w:cstheme="minorHAnsi"/>
                <w:b/>
                <w:bCs/>
                <w:color w:val="000000"/>
              </w:rPr>
              <w:t>Skyr</w:t>
            </w:r>
            <w:proofErr w:type="spellEnd"/>
            <w:r w:rsidRPr="003D6BE1">
              <w:rPr>
                <w:rFonts w:cstheme="minorHAnsi"/>
                <w:b/>
                <w:bCs/>
                <w:color w:val="000000"/>
              </w:rPr>
              <w:t xml:space="preserve"> naturalny</w:t>
            </w:r>
            <w:r w:rsidRPr="003D6BE1">
              <w:rPr>
                <w:rFonts w:cstheme="minorHAnsi"/>
                <w:b/>
                <w:bCs/>
                <w:color w:val="000000"/>
              </w:rPr>
              <w:br/>
            </w:r>
            <w:r w:rsidRPr="003D6BE1">
              <w:rPr>
                <w:rFonts w:cstheme="minorHAnsi"/>
                <w:color w:val="000000"/>
              </w:rPr>
              <w:t>mleko odtłuszczone pasteryzowane – 99–100%</w:t>
            </w:r>
            <w:r w:rsidRPr="003D6BE1">
              <w:rPr>
                <w:rFonts w:cstheme="minorHAnsi"/>
                <w:color w:val="000000"/>
              </w:rPr>
              <w:br/>
              <w:t>kultury bakterii jogurtowych – &lt;1%</w:t>
            </w:r>
            <w:r w:rsidRPr="003D6BE1">
              <w:rPr>
                <w:rFonts w:cstheme="minorHAnsi"/>
                <w:color w:val="000000"/>
              </w:rPr>
              <w:br/>
              <w:t>niedozwolone: cukry dodane, barwniki syntetyczne, aromaty sztuczne, konserwanty chemiczne</w:t>
            </w:r>
            <w:r w:rsidRPr="003D6BE1">
              <w:rPr>
                <w:rFonts w:cstheme="minorHAnsi"/>
                <w:color w:val="000000"/>
              </w:rPr>
              <w:br/>
              <w:t>opakowanie: 150 g</w:t>
            </w:r>
          </w:p>
        </w:tc>
      </w:tr>
      <w:tr w:rsidR="00F76FA7" w:rsidRPr="003D6BE1" w14:paraId="09D8EB91" w14:textId="77777777" w:rsidTr="00F76FA7">
        <w:trPr>
          <w:trHeight w:val="114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D2325" w14:textId="24806F37" w:rsidR="00F76FA7" w:rsidRPr="003D6BE1" w:rsidRDefault="00F76FA7" w:rsidP="00F76FA7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27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A19A9" w14:textId="5938CEF3" w:rsidR="00F76FA7" w:rsidRPr="003D6BE1" w:rsidRDefault="00F76FA7" w:rsidP="00F76FA7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proofErr w:type="spellStart"/>
            <w:r w:rsidRPr="003D6BE1">
              <w:rPr>
                <w:rFonts w:cstheme="minorHAnsi"/>
                <w:color w:val="000000"/>
              </w:rPr>
              <w:t>skyr</w:t>
            </w:r>
            <w:proofErr w:type="spellEnd"/>
            <w:r w:rsidRPr="003D6BE1">
              <w:rPr>
                <w:rFonts w:cstheme="minorHAnsi"/>
                <w:color w:val="000000"/>
              </w:rPr>
              <w:t xml:space="preserve"> wanilinowy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E72C5C" w14:textId="7F6218AA" w:rsidR="00F76FA7" w:rsidRPr="003D6BE1" w:rsidRDefault="00F76FA7" w:rsidP="00F76FA7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b/>
                <w:bCs/>
                <w:color w:val="000000"/>
              </w:rPr>
              <w:t xml:space="preserve">1. Skład – </w:t>
            </w:r>
            <w:proofErr w:type="spellStart"/>
            <w:r w:rsidRPr="003D6BE1">
              <w:rPr>
                <w:rFonts w:cstheme="minorHAnsi"/>
                <w:b/>
                <w:bCs/>
                <w:color w:val="000000"/>
              </w:rPr>
              <w:t>Skyr</w:t>
            </w:r>
            <w:proofErr w:type="spellEnd"/>
            <w:r w:rsidRPr="003D6BE1">
              <w:rPr>
                <w:rFonts w:cstheme="minorHAnsi"/>
                <w:b/>
                <w:bCs/>
                <w:color w:val="000000"/>
              </w:rPr>
              <w:t xml:space="preserve"> waniliowy</w:t>
            </w:r>
            <w:r w:rsidRPr="003D6BE1">
              <w:rPr>
                <w:rFonts w:cstheme="minorHAnsi"/>
                <w:b/>
                <w:bCs/>
                <w:color w:val="000000"/>
              </w:rPr>
              <w:br/>
            </w:r>
            <w:r w:rsidRPr="003D6BE1">
              <w:rPr>
                <w:rFonts w:cstheme="minorHAnsi"/>
                <w:color w:val="000000"/>
              </w:rPr>
              <w:t>mleko odtłuszczone pasteryzowane – 90–95%</w:t>
            </w:r>
            <w:r w:rsidRPr="003D6BE1">
              <w:rPr>
                <w:rFonts w:cstheme="minorHAnsi"/>
                <w:color w:val="000000"/>
              </w:rPr>
              <w:br/>
              <w:t>cukier – 3–5%</w:t>
            </w:r>
            <w:r w:rsidRPr="003D6BE1">
              <w:rPr>
                <w:rFonts w:cstheme="minorHAnsi"/>
                <w:color w:val="000000"/>
              </w:rPr>
              <w:br/>
              <w:t>kultury bakterii jogurtowych – &lt;1%</w:t>
            </w:r>
            <w:r w:rsidRPr="003D6BE1">
              <w:rPr>
                <w:rFonts w:cstheme="minorHAnsi"/>
                <w:color w:val="000000"/>
              </w:rPr>
              <w:br/>
              <w:t>aromat waniliowy naturalny – 0,5–1%</w:t>
            </w:r>
            <w:r w:rsidRPr="003D6BE1">
              <w:rPr>
                <w:rFonts w:cstheme="minorHAnsi"/>
                <w:color w:val="000000"/>
              </w:rPr>
              <w:br/>
              <w:t>niedozwolone: sztuczne barwniki, aromaty syntetyczne, konserwanty chemiczne</w:t>
            </w:r>
            <w:r w:rsidRPr="003D6BE1">
              <w:rPr>
                <w:rFonts w:cstheme="minorHAnsi"/>
                <w:color w:val="000000"/>
              </w:rPr>
              <w:br/>
              <w:t>opakowanie: 150 g</w:t>
            </w:r>
          </w:p>
        </w:tc>
      </w:tr>
      <w:tr w:rsidR="00F76FA7" w:rsidRPr="003D6BE1" w14:paraId="68070C31" w14:textId="77777777" w:rsidTr="00F76FA7">
        <w:trPr>
          <w:trHeight w:val="114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1DDEF" w14:textId="06F26FB4" w:rsidR="00F76FA7" w:rsidRPr="003D6BE1" w:rsidRDefault="00F76FA7" w:rsidP="00F76FA7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28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3C115F" w14:textId="1C9CC2A2" w:rsidR="00F76FA7" w:rsidRPr="003D6BE1" w:rsidRDefault="00F76FA7" w:rsidP="00F76FA7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 xml:space="preserve">ser </w:t>
            </w:r>
            <w:proofErr w:type="spellStart"/>
            <w:r w:rsidRPr="003D6BE1">
              <w:rPr>
                <w:rFonts w:cstheme="minorHAnsi"/>
                <w:color w:val="000000"/>
              </w:rPr>
              <w:t>mascarpone</w:t>
            </w:r>
            <w:proofErr w:type="spellEnd"/>
          </w:p>
        </w:tc>
        <w:tc>
          <w:tcPr>
            <w:tcW w:w="6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734F1D" w14:textId="691A1C56" w:rsidR="00F76FA7" w:rsidRPr="003D6BE1" w:rsidRDefault="00F76FA7" w:rsidP="00F76FA7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b/>
                <w:bCs/>
                <w:color w:val="000000"/>
              </w:rPr>
              <w:t xml:space="preserve">1. Skład – Ser </w:t>
            </w:r>
            <w:proofErr w:type="spellStart"/>
            <w:r w:rsidRPr="003D6BE1">
              <w:rPr>
                <w:rFonts w:cstheme="minorHAnsi"/>
                <w:b/>
                <w:bCs/>
                <w:color w:val="000000"/>
              </w:rPr>
              <w:t>Mascarpone</w:t>
            </w:r>
            <w:proofErr w:type="spellEnd"/>
            <w:r w:rsidRPr="003D6BE1">
              <w:rPr>
                <w:rFonts w:cstheme="minorHAnsi"/>
                <w:b/>
                <w:bCs/>
                <w:color w:val="000000"/>
              </w:rPr>
              <w:br/>
            </w:r>
            <w:r w:rsidRPr="003D6BE1">
              <w:rPr>
                <w:rFonts w:cstheme="minorHAnsi"/>
                <w:color w:val="000000"/>
              </w:rPr>
              <w:t>śmietana pasteryzowana – 99–100%</w:t>
            </w:r>
            <w:r w:rsidRPr="003D6BE1">
              <w:rPr>
                <w:rFonts w:cstheme="minorHAnsi"/>
                <w:color w:val="000000"/>
              </w:rPr>
              <w:br/>
              <w:t>kwas mlekowy lub kultury bakterii – &lt;1%</w:t>
            </w:r>
            <w:r w:rsidRPr="003D6BE1">
              <w:rPr>
                <w:rFonts w:cstheme="minorHAnsi"/>
                <w:color w:val="000000"/>
              </w:rPr>
              <w:br/>
              <w:t>niedozwolone: barwniki syntetyczne, aromaty sztuczne, konserwanty chemiczne</w:t>
            </w:r>
            <w:r w:rsidRPr="003D6BE1">
              <w:rPr>
                <w:rFonts w:cstheme="minorHAnsi"/>
                <w:color w:val="000000"/>
              </w:rPr>
              <w:br/>
              <w:t>opakowanie: 250 g</w:t>
            </w:r>
          </w:p>
        </w:tc>
      </w:tr>
      <w:tr w:rsidR="00F76FA7" w:rsidRPr="003D6BE1" w14:paraId="216D7B38" w14:textId="77777777" w:rsidTr="00F76FA7">
        <w:trPr>
          <w:trHeight w:val="114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6F299" w14:textId="29BDF260" w:rsidR="00F76FA7" w:rsidRPr="003D6BE1" w:rsidRDefault="00F76FA7" w:rsidP="00F76FA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29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AD5AEA6" w14:textId="77080C43" w:rsidR="00F76FA7" w:rsidRPr="003D6BE1" w:rsidRDefault="00F76FA7" w:rsidP="00F76FA7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jogurt grecki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99F2B1" w14:textId="0ACB59CF" w:rsidR="00F76FA7" w:rsidRPr="003D6BE1" w:rsidRDefault="00F76FA7" w:rsidP="00F76FA7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świeży, konsystencja jednolita, bez grudek, barwa biała lub kremowa, bez substancji zagęszczających – opak. min. 400 g</w:t>
            </w:r>
          </w:p>
        </w:tc>
      </w:tr>
      <w:tr w:rsidR="00F76FA7" w:rsidRPr="003D6BE1" w14:paraId="73B76DB8" w14:textId="77777777" w:rsidTr="00F76FA7">
        <w:trPr>
          <w:trHeight w:val="114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7B57D" w14:textId="36410A3B" w:rsidR="00F76FA7" w:rsidRPr="003D6BE1" w:rsidRDefault="00F76FA7" w:rsidP="00F76FA7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lastRenderedPageBreak/>
              <w:t>30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CBA68AF" w14:textId="78323D77" w:rsidR="00F76FA7" w:rsidRPr="003D6BE1" w:rsidRDefault="00F76FA7" w:rsidP="00F76FA7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ser typu camembert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4EC71B" w14:textId="3A6CFBBC" w:rsidR="00F76FA7" w:rsidRPr="003D6BE1" w:rsidRDefault="00F76FA7" w:rsidP="00F76FA7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b/>
                <w:bCs/>
                <w:color w:val="000000"/>
              </w:rPr>
              <w:t>1. Skład – Ser typu Camembert</w:t>
            </w:r>
            <w:r w:rsidRPr="003D6BE1">
              <w:rPr>
                <w:rFonts w:cstheme="minorHAnsi"/>
                <w:b/>
                <w:bCs/>
                <w:color w:val="000000"/>
              </w:rPr>
              <w:br/>
            </w:r>
            <w:r w:rsidRPr="003D6BE1">
              <w:rPr>
                <w:rFonts w:cstheme="minorHAnsi"/>
                <w:color w:val="000000"/>
              </w:rPr>
              <w:t>mleko pasteryzowane – 90–95%</w:t>
            </w:r>
            <w:r w:rsidRPr="003D6BE1">
              <w:rPr>
                <w:rFonts w:cstheme="minorHAnsi"/>
                <w:color w:val="000000"/>
              </w:rPr>
              <w:br/>
              <w:t>sól – 1–2%</w:t>
            </w:r>
            <w:r w:rsidRPr="003D6BE1">
              <w:rPr>
                <w:rFonts w:cstheme="minorHAnsi"/>
                <w:color w:val="000000"/>
              </w:rPr>
              <w:br/>
              <w:t>kultury bakterii – &lt;1%</w:t>
            </w:r>
            <w:r w:rsidRPr="003D6BE1">
              <w:rPr>
                <w:rFonts w:cstheme="minorHAnsi"/>
                <w:color w:val="000000"/>
              </w:rPr>
              <w:br/>
              <w:t>podpuszczka – &lt;1%</w:t>
            </w:r>
            <w:r w:rsidRPr="003D6BE1">
              <w:rPr>
                <w:rFonts w:cstheme="minorHAnsi"/>
                <w:color w:val="000000"/>
              </w:rPr>
              <w:br/>
              <w:t>pleśń biała powierzchniowa (</w:t>
            </w:r>
            <w:proofErr w:type="spellStart"/>
            <w:r w:rsidRPr="003D6BE1">
              <w:rPr>
                <w:rFonts w:cstheme="minorHAnsi"/>
                <w:color w:val="000000"/>
              </w:rPr>
              <w:t>Penicillium</w:t>
            </w:r>
            <w:proofErr w:type="spellEnd"/>
            <w:r w:rsidRPr="003D6BE1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3D6BE1">
              <w:rPr>
                <w:rFonts w:cstheme="minorHAnsi"/>
                <w:color w:val="000000"/>
              </w:rPr>
              <w:t>camemberti</w:t>
            </w:r>
            <w:proofErr w:type="spellEnd"/>
            <w:r w:rsidRPr="003D6BE1">
              <w:rPr>
                <w:rFonts w:cstheme="minorHAnsi"/>
                <w:color w:val="000000"/>
              </w:rPr>
              <w:t>) – &lt;1%</w:t>
            </w:r>
            <w:r w:rsidRPr="003D6BE1">
              <w:rPr>
                <w:rFonts w:cstheme="minorHAnsi"/>
                <w:color w:val="000000"/>
              </w:rPr>
              <w:br/>
              <w:t>niedozwolone: barwniki sztuczne, aromaty syntetyczne, konserwanty chemiczne</w:t>
            </w:r>
            <w:r w:rsidRPr="003D6BE1">
              <w:rPr>
                <w:rFonts w:cstheme="minorHAnsi"/>
                <w:color w:val="000000"/>
              </w:rPr>
              <w:br/>
              <w:t xml:space="preserve">waga/opakowanie: 125 g, </w:t>
            </w:r>
          </w:p>
        </w:tc>
      </w:tr>
      <w:tr w:rsidR="00F76FA7" w:rsidRPr="003D6BE1" w14:paraId="3BDA5E8A" w14:textId="77777777" w:rsidTr="00F76FA7">
        <w:trPr>
          <w:trHeight w:val="114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B961B" w14:textId="2B2D40D6" w:rsidR="00F76FA7" w:rsidRPr="003D6BE1" w:rsidRDefault="00F76FA7" w:rsidP="00F76FA7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31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76A6FA3" w14:textId="2FBCCE3E" w:rsidR="00F76FA7" w:rsidRPr="003D6BE1" w:rsidRDefault="00F76FA7" w:rsidP="00F76FA7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twaróg tłusty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49945C" w14:textId="4AC961DE" w:rsidR="00F76FA7" w:rsidRPr="003D6BE1" w:rsidRDefault="00F76FA7" w:rsidP="00F76FA7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b/>
                <w:bCs/>
                <w:color w:val="000000"/>
              </w:rPr>
              <w:t>1. Skład – Twaróg tłusty (krajanka)</w:t>
            </w:r>
            <w:r w:rsidRPr="003D6BE1">
              <w:rPr>
                <w:rFonts w:cstheme="minorHAnsi"/>
                <w:b/>
                <w:bCs/>
                <w:color w:val="000000"/>
              </w:rPr>
              <w:br/>
            </w:r>
            <w:r w:rsidRPr="003D6BE1">
              <w:rPr>
                <w:rFonts w:cstheme="minorHAnsi"/>
                <w:color w:val="000000"/>
              </w:rPr>
              <w:t>mleko pasteryzowane – 100%</w:t>
            </w:r>
            <w:r w:rsidRPr="003D6BE1">
              <w:rPr>
                <w:rFonts w:cstheme="minorHAnsi"/>
                <w:color w:val="000000"/>
              </w:rPr>
              <w:br/>
              <w:t>tłuszcz mleczny – 18–22% (naturalna zawartość tłuszczu)</w:t>
            </w:r>
            <w:r w:rsidRPr="003D6BE1">
              <w:rPr>
                <w:rFonts w:cstheme="minorHAnsi"/>
                <w:color w:val="000000"/>
              </w:rPr>
              <w:br/>
              <w:t>niedozwolone: barwniki syntetyczne, aromaty sztuczne, Opakowanie 1kg g (opakowanie foliowe lub kubki plastikowe).</w:t>
            </w:r>
          </w:p>
        </w:tc>
      </w:tr>
    </w:tbl>
    <w:p w14:paraId="7B30051B" w14:textId="77777777" w:rsidR="00A167D0" w:rsidRDefault="00A167D0">
      <w:pPr>
        <w:spacing w:after="0"/>
        <w:ind w:left="720"/>
        <w:contextualSpacing/>
        <w:rPr>
          <w:rFonts w:ascii="Arial" w:hAnsi="Arial" w:cs="Arial"/>
          <w:b/>
          <w:bCs/>
          <w:sz w:val="24"/>
          <w:szCs w:val="24"/>
          <w:u w:val="single"/>
        </w:rPr>
      </w:pPr>
    </w:p>
    <w:p w14:paraId="7C40E2ED" w14:textId="77777777" w:rsidR="00A167D0" w:rsidRDefault="00000000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Część </w:t>
      </w:r>
      <w:r>
        <w:rPr>
          <w:rFonts w:ascii="Arial" w:hAnsi="Arial" w:cs="Arial"/>
          <w:b/>
          <w:bCs/>
          <w:sz w:val="24"/>
          <w:szCs w:val="24"/>
          <w:u w:val="single"/>
        </w:rPr>
        <w:t>PIECZYWO</w:t>
      </w:r>
    </w:p>
    <w:p w14:paraId="604EA3B1" w14:textId="77777777" w:rsidR="00A167D0" w:rsidRDefault="00A167D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W w:w="9276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1660"/>
        <w:gridCol w:w="6976"/>
      </w:tblGrid>
      <w:tr w:rsidR="00830491" w:rsidRPr="003D6BE1" w14:paraId="745C5BDD" w14:textId="77777777" w:rsidTr="00830491">
        <w:trPr>
          <w:trHeight w:val="600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3EAB868" w14:textId="77777777" w:rsidR="00830491" w:rsidRPr="003D6BE1" w:rsidRDefault="0083049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D6BE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EB15855" w14:textId="77777777" w:rsidR="00830491" w:rsidRPr="003D6BE1" w:rsidRDefault="0083049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D6BE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Przedmiot</w:t>
            </w:r>
          </w:p>
        </w:tc>
        <w:tc>
          <w:tcPr>
            <w:tcW w:w="69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4967399" w14:textId="77777777" w:rsidR="00830491" w:rsidRPr="003D6BE1" w:rsidRDefault="0083049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D6BE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Opis</w:t>
            </w:r>
          </w:p>
        </w:tc>
      </w:tr>
      <w:tr w:rsidR="00830491" w:rsidRPr="003D6BE1" w14:paraId="17CE8F51" w14:textId="77777777" w:rsidTr="00830491">
        <w:trPr>
          <w:trHeight w:val="600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D2F37" w14:textId="77777777" w:rsidR="00830491" w:rsidRPr="003D6BE1" w:rsidRDefault="00830491" w:rsidP="00830491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90342" w14:textId="77777777" w:rsidR="00830491" w:rsidRPr="003D6BE1" w:rsidRDefault="00830491" w:rsidP="00830491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b/>
                <w:bCs/>
                <w:color w:val="000000"/>
              </w:rPr>
              <w:t>Bagietka</w:t>
            </w:r>
          </w:p>
        </w:tc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ED03F" w14:textId="57911FEC" w:rsidR="00830491" w:rsidRPr="003D6BE1" w:rsidRDefault="00830491" w:rsidP="00830491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świeże, pszenne, skórka – barwa jasnobrązowa, skład: mąka pszenna, woda, margaryna, drożdże, sól, cukier, długość min. 40 cm.</w:t>
            </w:r>
          </w:p>
        </w:tc>
      </w:tr>
      <w:tr w:rsidR="00830491" w:rsidRPr="003D6BE1" w14:paraId="03139DBB" w14:textId="77777777" w:rsidTr="00830491">
        <w:trPr>
          <w:trHeight w:val="600"/>
        </w:trPr>
        <w:tc>
          <w:tcPr>
            <w:tcW w:w="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CD2D1" w14:textId="77777777" w:rsidR="00830491" w:rsidRPr="003D6BE1" w:rsidRDefault="00830491" w:rsidP="00830491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2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6108534" w14:textId="77777777" w:rsidR="00830491" w:rsidRPr="003D6BE1" w:rsidRDefault="00830491" w:rsidP="00830491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b/>
                <w:bCs/>
              </w:rPr>
              <w:t>Bułka kajzerka</w:t>
            </w:r>
          </w:p>
        </w:tc>
        <w:tc>
          <w:tcPr>
            <w:tcW w:w="6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2D2D73C" w14:textId="2B62B708" w:rsidR="00830491" w:rsidRPr="003D6BE1" w:rsidRDefault="00830491" w:rsidP="00830491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świeże, pszenne, skórka – barwa jasnobrązowa, skład: mąka pszenna, woda, margaryna, drożdże, sól, cukier, wielkość 1 szt. min. 50g</w:t>
            </w:r>
          </w:p>
        </w:tc>
      </w:tr>
      <w:tr w:rsidR="00830491" w:rsidRPr="003D6BE1" w14:paraId="016271D2" w14:textId="77777777" w:rsidTr="00830491">
        <w:trPr>
          <w:trHeight w:val="600"/>
        </w:trPr>
        <w:tc>
          <w:tcPr>
            <w:tcW w:w="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6C230" w14:textId="77777777" w:rsidR="00830491" w:rsidRPr="003D6BE1" w:rsidRDefault="00830491" w:rsidP="00830491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3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CA46836" w14:textId="77777777" w:rsidR="00830491" w:rsidRPr="003D6BE1" w:rsidRDefault="00830491" w:rsidP="00830491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b/>
                <w:bCs/>
                <w:color w:val="000000"/>
              </w:rPr>
              <w:t>Chleb graham</w:t>
            </w:r>
          </w:p>
        </w:tc>
        <w:tc>
          <w:tcPr>
            <w:tcW w:w="6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E8FA6" w14:textId="7BDCE7C4" w:rsidR="00830491" w:rsidRPr="003D6BE1" w:rsidRDefault="00830491" w:rsidP="00830491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krojony (grubość kromki 10-12 mm), bez zakalca, świeży, podłużny, w woreczkach foliowych, skórka błyszcząca, barwa jasno do ciemnobrązowej, skład: mąka żytnia, woda, drożdże, sól, waga netto 1 szt. min. 0.50kg</w:t>
            </w:r>
          </w:p>
        </w:tc>
      </w:tr>
      <w:tr w:rsidR="00830491" w:rsidRPr="003D6BE1" w14:paraId="243C58B5" w14:textId="77777777" w:rsidTr="00830491">
        <w:trPr>
          <w:trHeight w:val="600"/>
        </w:trPr>
        <w:tc>
          <w:tcPr>
            <w:tcW w:w="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53A30" w14:textId="77777777" w:rsidR="00830491" w:rsidRPr="003D6BE1" w:rsidRDefault="00830491" w:rsidP="00830491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4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B86266C" w14:textId="77777777" w:rsidR="00830491" w:rsidRPr="003D6BE1" w:rsidRDefault="00830491" w:rsidP="00830491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b/>
                <w:bCs/>
                <w:color w:val="000000"/>
              </w:rPr>
              <w:t>Chleb mieszany</w:t>
            </w:r>
          </w:p>
        </w:tc>
        <w:tc>
          <w:tcPr>
            <w:tcW w:w="6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CBA28" w14:textId="754C35DE" w:rsidR="00830491" w:rsidRPr="003D6BE1" w:rsidRDefault="00830491" w:rsidP="00830491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krojony (grubość kromki 10-12 mm), bez zakalca, świeży, podłużny, w woreczkach foliowych, skórka błyszcząca, barwa jasno do ciemnobrązowej, waga netto 1 szt. min. 0.50kg</w:t>
            </w:r>
          </w:p>
        </w:tc>
      </w:tr>
      <w:tr w:rsidR="00830491" w:rsidRPr="003D6BE1" w14:paraId="346D5172" w14:textId="77777777" w:rsidTr="00830491">
        <w:trPr>
          <w:trHeight w:val="600"/>
        </w:trPr>
        <w:tc>
          <w:tcPr>
            <w:tcW w:w="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3CDC7" w14:textId="77777777" w:rsidR="00830491" w:rsidRPr="003D6BE1" w:rsidRDefault="00830491" w:rsidP="00830491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5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A9A23B6" w14:textId="77777777" w:rsidR="00830491" w:rsidRPr="003D6BE1" w:rsidRDefault="00830491" w:rsidP="00830491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b/>
                <w:bCs/>
                <w:color w:val="000000"/>
              </w:rPr>
              <w:t>Drożdżówki</w:t>
            </w:r>
          </w:p>
        </w:tc>
        <w:tc>
          <w:tcPr>
            <w:tcW w:w="6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8BD7B" w14:textId="3F21F87E" w:rsidR="00830491" w:rsidRPr="003D6BE1" w:rsidRDefault="00830491" w:rsidP="00830491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 xml:space="preserve">świeże, pszenne, różne nadzienie, jasnobrązowa, skład: mąka pszenna, woda, margaryna, drożdże, sól, cukier, </w:t>
            </w:r>
            <w:r w:rsidRPr="003D6BE1">
              <w:rPr>
                <w:rFonts w:cstheme="minorHAnsi"/>
                <w:b/>
                <w:bCs/>
                <w:color w:val="FF0000"/>
              </w:rPr>
              <w:t>min. 3 smaki do wyboru</w:t>
            </w:r>
          </w:p>
        </w:tc>
      </w:tr>
      <w:tr w:rsidR="00830491" w:rsidRPr="003D6BE1" w14:paraId="787C30A9" w14:textId="77777777" w:rsidTr="00830491">
        <w:trPr>
          <w:trHeight w:val="600"/>
        </w:trPr>
        <w:tc>
          <w:tcPr>
            <w:tcW w:w="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A5642" w14:textId="77777777" w:rsidR="00830491" w:rsidRPr="003D6BE1" w:rsidRDefault="00830491" w:rsidP="00830491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>6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32C05A2" w14:textId="77777777" w:rsidR="00830491" w:rsidRPr="003D6BE1" w:rsidRDefault="00830491" w:rsidP="00830491">
            <w:pPr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3D6BE1">
              <w:rPr>
                <w:rFonts w:cstheme="minorHAnsi"/>
                <w:b/>
                <w:bCs/>
                <w:color w:val="000000"/>
              </w:rPr>
              <w:t>Pączki</w:t>
            </w:r>
          </w:p>
        </w:tc>
        <w:tc>
          <w:tcPr>
            <w:tcW w:w="6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0E1A8" w14:textId="597E9C37" w:rsidR="00830491" w:rsidRPr="003D6BE1" w:rsidRDefault="00830491" w:rsidP="00830491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3D6BE1">
              <w:rPr>
                <w:rFonts w:cstheme="minorHAnsi"/>
                <w:color w:val="000000"/>
              </w:rPr>
              <w:t xml:space="preserve">waga netto i szt. min.  70g, </w:t>
            </w:r>
            <w:r w:rsidRPr="003D6BE1">
              <w:rPr>
                <w:rFonts w:cstheme="minorHAnsi"/>
                <w:b/>
                <w:bCs/>
                <w:color w:val="FF0000"/>
              </w:rPr>
              <w:t>min. 3 smaki do wyboru</w:t>
            </w:r>
          </w:p>
        </w:tc>
      </w:tr>
    </w:tbl>
    <w:p w14:paraId="4F63CE3C" w14:textId="77777777" w:rsidR="00A167D0" w:rsidRDefault="00A167D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42EBC3F7" w14:textId="77777777" w:rsidR="00A167D0" w:rsidRDefault="00A167D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9C9B158" w14:textId="77777777" w:rsidR="00A167D0" w:rsidRDefault="00000000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</w:rPr>
        <w:t xml:space="preserve">Część </w:t>
      </w:r>
      <w:r>
        <w:rPr>
          <w:rFonts w:ascii="Arial" w:hAnsi="Arial" w:cs="Arial"/>
          <w:b/>
          <w:bCs/>
          <w:sz w:val="24"/>
          <w:szCs w:val="24"/>
          <w:u w:val="single"/>
        </w:rPr>
        <w:t>RÓŻNE PRODUKTY SPOŻYWCZE</w:t>
      </w:r>
    </w:p>
    <w:p w14:paraId="79A57C45" w14:textId="77777777" w:rsidR="00A167D0" w:rsidRDefault="00A167D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tbl>
      <w:tblPr>
        <w:tblW w:w="9276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1656"/>
        <w:gridCol w:w="6900"/>
      </w:tblGrid>
      <w:tr w:rsidR="00DC556E" w14:paraId="62D4AE6D" w14:textId="77777777" w:rsidTr="00DC556E">
        <w:trPr>
          <w:trHeight w:val="60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C9D5435" w14:textId="77777777" w:rsidR="00DC556E" w:rsidRDefault="00DC55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6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AB459E3" w14:textId="77777777" w:rsidR="00DC556E" w:rsidRDefault="00DC55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Przedmiot</w:t>
            </w:r>
          </w:p>
        </w:tc>
        <w:tc>
          <w:tcPr>
            <w:tcW w:w="6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3E90AC5" w14:textId="77777777" w:rsidR="00DC556E" w:rsidRDefault="00DC55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Opis</w:t>
            </w:r>
          </w:p>
        </w:tc>
      </w:tr>
      <w:tr w:rsidR="00DC556E" w14:paraId="22CD94B7" w14:textId="77777777" w:rsidTr="00DC556E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470C1" w14:textId="1539998B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D657D5" w14:textId="48C060CF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Andrut 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F4574D" w14:textId="42939959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wafle tortowe, op. min. 160g</w:t>
            </w:r>
          </w:p>
        </w:tc>
      </w:tr>
      <w:tr w:rsidR="00DC556E" w14:paraId="4E20B414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F0740" w14:textId="3C948EE3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55F9C3" w14:textId="20C5F7EA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Aromat do ciasta 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5BB40A" w14:textId="3FF6973A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op. min. 9 ml, </w:t>
            </w:r>
            <w:r>
              <w:rPr>
                <w:rFonts w:ascii="Calibri" w:hAnsi="Calibri" w:cs="Calibri"/>
                <w:b/>
                <w:bCs/>
                <w:color w:val="FF0000"/>
              </w:rPr>
              <w:t>min. 5 smaków do wyboru</w:t>
            </w:r>
          </w:p>
        </w:tc>
      </w:tr>
      <w:tr w:rsidR="00DC556E" w14:paraId="44282430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3024" w14:textId="11716605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A8BCDB" w14:textId="754F4A4A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Barszcz czerwony zakwas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1E6FD" w14:textId="6173CEDC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koncentrat, op. min. 200 ml.</w:t>
            </w:r>
          </w:p>
        </w:tc>
      </w:tr>
      <w:tr w:rsidR="00DC556E" w14:paraId="003F9927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11529" w14:textId="7C8CF8DF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95A9EC" w14:textId="4358B536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Bazylia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A4AF61" w14:textId="77EF16DA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suszona, op. min. 8g</w:t>
            </w:r>
          </w:p>
        </w:tc>
      </w:tr>
      <w:tr w:rsidR="00DC556E" w14:paraId="190B5218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311BC" w14:textId="599B64C5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2C2559" w14:textId="747602AE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Biszkopty paluchy podłużne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1BD92" w14:textId="547B7F15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op. min. 120g</w:t>
            </w:r>
          </w:p>
        </w:tc>
      </w:tr>
      <w:tr w:rsidR="00DC556E" w14:paraId="5227EDD8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910F3" w14:textId="142014A5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EC16E4" w14:textId="70D3C524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Brzoskwinie z puszki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6EFC9" w14:textId="121CA0B4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połówki w syropie, op. min. 820g</w:t>
            </w:r>
          </w:p>
        </w:tc>
      </w:tr>
      <w:tr w:rsidR="00DC556E" w14:paraId="2AAE28A7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C4851" w14:textId="1900B812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F3BE4" w14:textId="2B4024F8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Budyń z cukrem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98C52" w14:textId="141D04BE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różne smaki: wanilia, truskawka, malina, śmietanka, czekolada, op. min.50g</w:t>
            </w:r>
          </w:p>
        </w:tc>
      </w:tr>
      <w:tr w:rsidR="00DC556E" w14:paraId="5DC4DAC9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A52C6" w14:textId="485EDFEA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267A68" w14:textId="5523FE81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Bułka tarta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32A0A8" w14:textId="2D0FD10F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drobno zmielona</w:t>
            </w:r>
          </w:p>
        </w:tc>
      </w:tr>
      <w:tr w:rsidR="00DC556E" w14:paraId="70F73586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A2C94" w14:textId="2B63D229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5D289E" w14:textId="305BD1F1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Chrzan tarty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C2319" w14:textId="6E250254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op. min. 180g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chrzan świeży – 90–95%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woda – 5–10%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ocet lub kwas cytrynowy (opcjonalnie) – 0–2%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sól (opcjonalnie) – 0–1%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niedozwolone: konserwanty chemiczne, barwniki, aromaty sztuczne.</w:t>
            </w:r>
          </w:p>
        </w:tc>
      </w:tr>
      <w:tr w:rsidR="00DC556E" w14:paraId="6053A771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D3B48" w14:textId="0A5A7EF1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681EB0" w14:textId="2B86E8DD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Cukier kryształ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6DFE23" w14:textId="2BB4BE34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op. 1kg</w:t>
            </w:r>
          </w:p>
        </w:tc>
      </w:tr>
      <w:tr w:rsidR="00DC556E" w14:paraId="6F0D5F62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B947D" w14:textId="03B42AAE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8C2B3E" w14:textId="7C0F4E7C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Cukier puder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63CD54" w14:textId="0AD7D88E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op. 0.5kg</w:t>
            </w:r>
          </w:p>
        </w:tc>
      </w:tr>
      <w:tr w:rsidR="00DC556E" w14:paraId="2B56E669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11CB3" w14:textId="072703A9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6E0A8" w14:textId="465E72CD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Cukier waniliowy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6580F3" w14:textId="7BAAC68E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op. min. 25g</w:t>
            </w:r>
          </w:p>
        </w:tc>
      </w:tr>
      <w:tr w:rsidR="00DC556E" w14:paraId="3D3EA696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2185F" w14:textId="75BF88DE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DC043" w14:textId="28F57A5D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Cynamon mielony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C5BCAF" w14:textId="566DC757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op. min. 15g</w:t>
            </w:r>
          </w:p>
        </w:tc>
      </w:tr>
      <w:tr w:rsidR="00DC556E" w14:paraId="1310CA32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99452" w14:textId="2EAF41EE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0BE0BC" w14:textId="359FFE69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Czekolady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B9690F" w14:textId="6A228EE5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op. min. 225-300g, </w:t>
            </w:r>
            <w:r>
              <w:rPr>
                <w:rFonts w:ascii="Calibri" w:hAnsi="Calibri" w:cs="Calibri"/>
                <w:b/>
                <w:bCs/>
                <w:color w:val="FF0000"/>
              </w:rPr>
              <w:t>min. 3 smaki do wyboru</w:t>
            </w:r>
          </w:p>
        </w:tc>
      </w:tr>
      <w:tr w:rsidR="00DC556E" w14:paraId="0D295E96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9ACAB" w14:textId="480E049C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1E10F" w14:textId="3F6D6E2D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Czosnek granulowany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3B420" w14:textId="034B1475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op. min. 20g</w:t>
            </w:r>
          </w:p>
        </w:tc>
      </w:tr>
      <w:tr w:rsidR="00DC556E" w14:paraId="0953AE06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E66DB" w14:textId="6258C9D6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5C822D" w14:textId="65C9983D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Drożdże suszone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FACF0A" w14:textId="63298E07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instant, op. min. 7g</w:t>
            </w:r>
          </w:p>
        </w:tc>
      </w:tr>
      <w:tr w:rsidR="00DC556E" w14:paraId="7E63EA25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7E263" w14:textId="7ECA95D8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C4D15F" w14:textId="7FB9AED0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Dżemy 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10872" w14:textId="38059777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Skład – Dżemy niskosłodzone (średnie %)</w:t>
            </w:r>
            <w:r>
              <w:rPr>
                <w:rFonts w:ascii="Calibri" w:hAnsi="Calibri" w:cs="Calibri"/>
                <w:color w:val="000000"/>
              </w:rPr>
              <w:br/>
              <w:t>owoce świeże lub mrożone – 60–70%</w:t>
            </w:r>
            <w:r>
              <w:rPr>
                <w:rFonts w:ascii="Calibri" w:hAnsi="Calibri" w:cs="Calibri"/>
                <w:color w:val="000000"/>
              </w:rPr>
              <w:br/>
              <w:t>cukier – 15–20%</w:t>
            </w:r>
            <w:r>
              <w:rPr>
                <w:rFonts w:ascii="Calibri" w:hAnsi="Calibri" w:cs="Calibri"/>
                <w:color w:val="000000"/>
              </w:rPr>
              <w:br/>
              <w:t>pektyna – 1–2% (jako zagęszczacz)</w:t>
            </w:r>
            <w:r>
              <w:rPr>
                <w:rFonts w:ascii="Calibri" w:hAnsi="Calibri" w:cs="Calibri"/>
                <w:color w:val="000000"/>
              </w:rPr>
              <w:br/>
              <w:t>kwas cytrynowy lub regulator kwasowości – 0,5–1%</w:t>
            </w:r>
            <w:r>
              <w:rPr>
                <w:rFonts w:ascii="Calibri" w:hAnsi="Calibri" w:cs="Calibri"/>
                <w:color w:val="000000"/>
              </w:rPr>
              <w:br/>
              <w:t>niedozwolone: sztuczne barwniki, aromaty syntetyczne, konserwanty chemiczne.</w:t>
            </w:r>
            <w:r>
              <w:rPr>
                <w:rFonts w:ascii="Calibri" w:hAnsi="Calibri" w:cs="Calibri"/>
                <w:color w:val="000000"/>
              </w:rPr>
              <w:br/>
              <w:t xml:space="preserve">, </w:t>
            </w:r>
            <w:r>
              <w:rPr>
                <w:rFonts w:ascii="Calibri" w:hAnsi="Calibri" w:cs="Calibri"/>
                <w:b/>
                <w:bCs/>
                <w:color w:val="FF0000"/>
              </w:rPr>
              <w:t>min. 5 maków do wyboru</w:t>
            </w:r>
          </w:p>
        </w:tc>
      </w:tr>
      <w:tr w:rsidR="00DC556E" w14:paraId="3D1B8F52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A7644" w14:textId="4A2A3968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37ED0A" w14:textId="1D370207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Fasolka czerwona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8D6669" w14:textId="0758DF69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puszka, opak. min. 400g</w:t>
            </w:r>
          </w:p>
        </w:tc>
      </w:tr>
      <w:tr w:rsidR="00DC556E" w14:paraId="08DE7938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60013" w14:textId="6F76EE44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4DB717" w14:textId="47F5627A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Galaretka owocowa, 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75AD32" w14:textId="5AC2EA74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smaki: truskawka, brzoskwinia, agrest, cytryna, pomarańcza, owoce leśne, op. min. 70g</w:t>
            </w:r>
          </w:p>
        </w:tc>
      </w:tr>
      <w:tr w:rsidR="00DC556E" w14:paraId="210A21D9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D1F8D" w14:textId="34D7D408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1045A2" w14:textId="075B68AD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Galaretki w czekoladzie cukierki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C106B" w14:textId="0E400BE6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cukierki, pakowane osobno, opakowanie min. 2 kg, różne smaki</w:t>
            </w:r>
          </w:p>
        </w:tc>
      </w:tr>
      <w:tr w:rsidR="00DC556E" w14:paraId="6B2C2705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14306" w14:textId="274B19FB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4F1B4" w14:textId="674E4F57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Gałka </w:t>
            </w:r>
            <w:proofErr w:type="spellStart"/>
            <w:r>
              <w:rPr>
                <w:rFonts w:ascii="Calibri" w:hAnsi="Calibri" w:cs="Calibri"/>
                <w:color w:val="000000"/>
              </w:rPr>
              <w:t>muszkatałowa</w:t>
            </w:r>
            <w:proofErr w:type="spellEnd"/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296CE5" w14:textId="2B568A72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op. min. 8 g</w:t>
            </w:r>
          </w:p>
        </w:tc>
      </w:tr>
      <w:tr w:rsidR="00DC556E" w14:paraId="585855D4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1C93B" w14:textId="4675C599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F18AD0" w14:textId="04F6CB46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Groszek konserwowy 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7381D" w14:textId="73C4D8EA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puszka, opak. min. 400g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</w:r>
            <w:r>
              <w:rPr>
                <w:rFonts w:ascii="Calibri" w:hAnsi="Calibri" w:cs="Calibri"/>
                <w:b/>
                <w:bCs/>
                <w:color w:val="000000"/>
              </w:rPr>
              <w:t>1. Skład – Groszek konserwowy</w:t>
            </w:r>
            <w:r>
              <w:rPr>
                <w:rFonts w:ascii="Calibri" w:hAnsi="Calibri" w:cs="Calibri"/>
                <w:b/>
                <w:bCs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groszek zielony – 60–70%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woda – 25–35%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sól – 0,5–1%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cukier (opcjonalnie) – 0–2%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niedozwolone: konserwanty chemiczne, barwniki, sztuczne aromaty.</w:t>
            </w:r>
          </w:p>
        </w:tc>
      </w:tr>
      <w:tr w:rsidR="00DC556E" w14:paraId="6608B7DB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18613" w14:textId="7D2E0459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E15B80" w14:textId="17474114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Groszek ptysiowy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7FF3BF" w14:textId="26A50D46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op. min. 800g</w:t>
            </w:r>
          </w:p>
        </w:tc>
      </w:tr>
      <w:tr w:rsidR="00DC556E" w14:paraId="3EBDA943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22B57" w14:textId="4AE90410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5A031" w14:textId="07CC8106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Herbata </w:t>
            </w:r>
            <w:proofErr w:type="spellStart"/>
            <w:r>
              <w:rPr>
                <w:rFonts w:ascii="Calibri" w:hAnsi="Calibri" w:cs="Calibri"/>
                <w:color w:val="000000"/>
              </w:rPr>
              <w:t>expresowa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czarna 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9F4DBE" w14:textId="4FD1233A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op. min. 80 saszetek</w:t>
            </w:r>
          </w:p>
        </w:tc>
      </w:tr>
      <w:tr w:rsidR="00DC556E" w14:paraId="13C90909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33267" w14:textId="528A84D3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8162B3" w14:textId="2574AB1B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Herbata owocowa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4393A" w14:textId="10FDD30B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FF0000"/>
              </w:rPr>
              <w:t>min. 3 maki do wyboru, op. min. 20 st.</w:t>
            </w:r>
          </w:p>
        </w:tc>
      </w:tr>
      <w:tr w:rsidR="00DC556E" w14:paraId="0BFF6C0E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C5EC9" w14:textId="38AE5E5D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7D078F" w14:textId="4B79A501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Herbatniki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97B7D1" w14:textId="09F5DFFF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op. min. 400g</w:t>
            </w:r>
          </w:p>
        </w:tc>
      </w:tr>
      <w:tr w:rsidR="00DC556E" w14:paraId="763CBC6A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10AE2" w14:textId="4434C09F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B69FA" w14:textId="2763C939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Imbir mielony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CD688D" w14:textId="2D51FEFC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op. min. 15g</w:t>
            </w:r>
          </w:p>
        </w:tc>
      </w:tr>
      <w:tr w:rsidR="00DC556E" w14:paraId="360F5900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52319" w14:textId="1ADF1640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F041D6" w14:textId="78AC4D57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Jaja spożywcze kurze 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1A7AB9" w14:textId="38B989B4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Jaja duże, symbol: L, masa jaja (g) 63-73, klasa „A”, skorupa o normalnym kształcie, czysta, nieuszkodzona, komora powietrzna o wysokości nie przekraczającej 6mm, nieruchoma, białko przejrzyste, gęste, bez ciał obcych, żółtko słabo widoczne, kuliste, przy obracaniu jajem słabo </w:t>
            </w:r>
            <w:r>
              <w:rPr>
                <w:rFonts w:ascii="Calibri" w:hAnsi="Calibri" w:cs="Calibri"/>
                <w:color w:val="000000"/>
              </w:rPr>
              <w:lastRenderedPageBreak/>
              <w:t>ruchliwe, powracające do centralnego położenia, bez ciał obcych, tarczka zarodkowa niewidoczna, zapach swoisty, bez obcego zapachu, świeże, każde jajo opieczętowane z podanym nr fermy, przechowywane nie dłużej niż 1 tydzień w odpowiednich warunkach chłodniczych, jajka w nienaruszonej skorupie</w:t>
            </w:r>
          </w:p>
        </w:tc>
      </w:tr>
      <w:tr w:rsidR="00DC556E" w14:paraId="115474D6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62028" w14:textId="1D93F6E4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29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9C5921" w14:textId="72C00CC5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Kajmak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3FC1D" w14:textId="1B70DD63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op. min. 400g</w:t>
            </w:r>
          </w:p>
        </w:tc>
      </w:tr>
      <w:tr w:rsidR="00DC556E" w14:paraId="44CB9E41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2E937" w14:textId="4E8E0FF4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89DB05" w14:textId="0FFE79C8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Kakao granulowane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401FE" w14:textId="07DCDD41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op. min. 500g</w:t>
            </w:r>
          </w:p>
        </w:tc>
      </w:tr>
      <w:tr w:rsidR="00DC556E" w14:paraId="2B99C966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2FD74" w14:textId="673C22C1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21CD1" w14:textId="03928444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Kakao naturalne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5830F4" w14:textId="4D78115B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Zawartość tłuszczu kakaowego 10-12%, op. min. 80g</w:t>
            </w:r>
          </w:p>
        </w:tc>
      </w:tr>
      <w:tr w:rsidR="00DC556E" w14:paraId="78D656ED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008B9" w14:textId="0BAC2FD7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EB83A9" w14:textId="7DC1DCBD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Curry przyprawa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6DE28" w14:textId="1C57921A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op. min. 20g</w:t>
            </w:r>
          </w:p>
        </w:tc>
      </w:tr>
      <w:tr w:rsidR="00DC556E" w14:paraId="7A283C62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1BD5B" w14:textId="3C72A7FC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5A29CA" w14:textId="33003C71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Kasza gryczana jasna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023380" w14:textId="5A00F975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op. 1 kg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</w:r>
            <w:r>
              <w:rPr>
                <w:rFonts w:ascii="Calibri" w:hAnsi="Calibri" w:cs="Calibri"/>
                <w:b/>
                <w:bCs/>
                <w:color w:val="000000"/>
              </w:rPr>
              <w:t>1. Skład – Kasza gryczana jasna</w:t>
            </w:r>
            <w:r>
              <w:rPr>
                <w:rFonts w:ascii="Calibri" w:hAnsi="Calibri" w:cs="Calibri"/>
                <w:b/>
                <w:bCs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kasza gryczana łuskana – 100%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niedozwolone: konserwanty, barwniki, aromaty sztuczne, dodatki chemiczne.</w:t>
            </w:r>
          </w:p>
        </w:tc>
      </w:tr>
      <w:tr w:rsidR="00DC556E" w14:paraId="5046DDFF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1743C" w14:textId="256CCCEC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F50CB8" w14:textId="091EAB04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Kasza jaglana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F5D07B" w14:textId="48A0B227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op. min. 400g</w:t>
            </w:r>
          </w:p>
        </w:tc>
      </w:tr>
      <w:tr w:rsidR="00DC556E" w14:paraId="4FB6315D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F5D26" w14:textId="2F7A8328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6548A8" w14:textId="33C322FF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Kasza jęczmienna pęczak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A1244E" w14:textId="20703D9E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op. 1kg</w:t>
            </w:r>
          </w:p>
        </w:tc>
      </w:tr>
      <w:tr w:rsidR="00DC556E" w14:paraId="47D24370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0ACCE" w14:textId="3B152B44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422385" w14:textId="747A2C46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Kasza manna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596023" w14:textId="66B2EF7B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op. 1kg</w:t>
            </w:r>
          </w:p>
        </w:tc>
      </w:tr>
      <w:tr w:rsidR="00DC556E" w14:paraId="76DAE846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1EB96" w14:textId="29ED8088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67D9C4" w14:textId="2623C5BC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Kawa parzona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A3335" w14:textId="63EE3C32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op. 0,5 kg</w:t>
            </w:r>
          </w:p>
        </w:tc>
      </w:tr>
      <w:tr w:rsidR="00DC556E" w14:paraId="33AF7D4D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DC9E7" w14:textId="1854CCED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78226" w14:textId="10429A93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Kawa rozpuszczalna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18E6D5" w14:textId="73739045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op. 200g.</w:t>
            </w:r>
          </w:p>
        </w:tc>
      </w:tr>
      <w:tr w:rsidR="00DC556E" w14:paraId="7BD28741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6C82A" w14:textId="50991309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9E140" w14:textId="0607B30F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Kawa zbożowa rozpuszczalna 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E346F8" w14:textId="2043E4B2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skład- zboża min 70%, op. min. 200g</w:t>
            </w:r>
          </w:p>
        </w:tc>
      </w:tr>
      <w:tr w:rsidR="00DC556E" w14:paraId="0C10918B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BCF2F" w14:textId="60EBDEA1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68209B" w14:textId="53F1FA38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Ketchup łagodny 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7AEAD" w14:textId="2FC7D324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op. min. 900g 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</w:r>
            <w:r>
              <w:rPr>
                <w:rFonts w:ascii="Calibri" w:hAnsi="Calibri" w:cs="Calibri"/>
                <w:b/>
                <w:bCs/>
                <w:color w:val="000000"/>
              </w:rPr>
              <w:t>1. Skład – Ketchup łagodny</w:t>
            </w:r>
            <w:r>
              <w:rPr>
                <w:rFonts w:ascii="Calibri" w:hAnsi="Calibri" w:cs="Calibri"/>
                <w:b/>
                <w:bCs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koncentrat pomidorowy – 50–60%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woda – 20–30%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cukier – 5–10%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ocet – 2–5%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sól – 1–2%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przyprawy naturalne (np. cebula, czosnek, papryka) – 1–3%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niedozwolone: sztuczne barwniki, aromaty syntetyczne, konserwanty chemiczne.</w:t>
            </w:r>
          </w:p>
        </w:tc>
      </w:tr>
      <w:tr w:rsidR="00DC556E" w14:paraId="1788DCBB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C41C8" w14:textId="1C124CAB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49003" w14:textId="6B7C33FD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Kisiel z cukrem, 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F5B4C2" w14:textId="2D9CC11D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różne smaki- truskawka, malina, brzoskwinia, cytryna, pomarańcza, wiśnia, żurawina op. min.50g</w:t>
            </w:r>
          </w:p>
        </w:tc>
      </w:tr>
      <w:tr w:rsidR="00DC556E" w14:paraId="4DFB4411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8B657" w14:textId="0382B3A7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82197" w14:textId="5BFAD333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Kleik ryżowy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D6C9B" w14:textId="53BA21FC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op. 160g</w:t>
            </w:r>
          </w:p>
        </w:tc>
      </w:tr>
      <w:tr w:rsidR="00DC556E" w14:paraId="59C7403A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F2268" w14:textId="48D73C69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87CEA4" w14:textId="0D53655D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Kminek cały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0F41C5" w14:textId="4A5AA783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cały, op. min. 20g</w:t>
            </w:r>
          </w:p>
        </w:tc>
      </w:tr>
      <w:tr w:rsidR="00DC556E" w14:paraId="21D59F5B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7E3EF" w14:textId="30E60D26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0331E" w14:textId="207E0276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Koncentrat pomidorowy 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E60A4C" w14:textId="021E965E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słoik, opak. min. 750-1000 g, </w:t>
            </w:r>
            <w:r>
              <w:rPr>
                <w:rFonts w:ascii="Calibri" w:hAnsi="Calibri" w:cs="Calibri"/>
                <w:color w:val="000000"/>
              </w:rPr>
              <w:br/>
              <w:t>1. Skład – Koncentrat pomidorowy</w:t>
            </w:r>
            <w:r>
              <w:rPr>
                <w:rFonts w:ascii="Calibri" w:hAnsi="Calibri" w:cs="Calibri"/>
                <w:color w:val="000000"/>
              </w:rPr>
              <w:br/>
              <w:t>pomidory świeże lub przecier pomidorowy – 95%,</w:t>
            </w:r>
            <w:r>
              <w:rPr>
                <w:rFonts w:ascii="Calibri" w:hAnsi="Calibri" w:cs="Calibri"/>
                <w:color w:val="000000"/>
              </w:rPr>
              <w:br/>
              <w:t>sól (opcjonalnie) – 0–1%,</w:t>
            </w:r>
            <w:r>
              <w:rPr>
                <w:rFonts w:ascii="Calibri" w:hAnsi="Calibri" w:cs="Calibri"/>
                <w:color w:val="000000"/>
              </w:rPr>
              <w:br/>
              <w:t>woda – 0–5% (zależnie od gęstości koncentratu),</w:t>
            </w:r>
            <w:r>
              <w:rPr>
                <w:rFonts w:ascii="Calibri" w:hAnsi="Calibri" w:cs="Calibri"/>
                <w:color w:val="000000"/>
              </w:rPr>
              <w:br/>
              <w:t>niedozwolone: konserwanty chemiczne, sztuczne barwniki, aromaty, dodatki smakowe.</w:t>
            </w:r>
          </w:p>
        </w:tc>
      </w:tr>
      <w:tr w:rsidR="00DC556E" w14:paraId="0F1E5FCC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F2CCB" w14:textId="1477EDD2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762D34" w14:textId="7BCD55ED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Kukurydza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10C58" w14:textId="66406D08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puszka, opak. min. 400g</w:t>
            </w:r>
          </w:p>
        </w:tc>
      </w:tr>
      <w:tr w:rsidR="00DC556E" w14:paraId="70E701B0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DBE53" w14:textId="32E36D7F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8B25E3" w14:textId="5FAF8092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Liście laurowe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391DA0" w14:textId="50EA38F4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op. min. 5g</w:t>
            </w:r>
          </w:p>
        </w:tc>
      </w:tr>
      <w:tr w:rsidR="00DC556E" w14:paraId="64CBCE90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8A9BB" w14:textId="0CC1FDB9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D4613F" w14:textId="76B4FABA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Majeranek otarty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38076" w14:textId="60E48962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op. min. 8g</w:t>
            </w:r>
          </w:p>
        </w:tc>
      </w:tr>
      <w:tr w:rsidR="00DC556E" w14:paraId="490FE0A9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058C1" w14:textId="0E95F064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19DA46" w14:textId="448865BE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Majonez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D79A80" w14:textId="78CB5E08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słoik, opak. min. 1l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</w:r>
            <w:r>
              <w:rPr>
                <w:rFonts w:ascii="Calibri" w:hAnsi="Calibri" w:cs="Calibri"/>
                <w:b/>
                <w:bCs/>
                <w:color w:val="000000"/>
              </w:rPr>
              <w:t>1. Skład – Majonez</w:t>
            </w:r>
            <w:r>
              <w:rPr>
                <w:rFonts w:ascii="Calibri" w:hAnsi="Calibri" w:cs="Calibri"/>
                <w:b/>
                <w:bCs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olej roślinny – 70–75%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jajka lub żółtka – 10–15%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woda – 5–10%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ocet lub sok z cytryny – 2–5%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sól – 1–2%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przyprawy naturalne (np. musztarda, cukier) – 1–3%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niedozwolone: sztuczne barwniki, aromaty syntetyczne, konserwanty chemiczne.</w:t>
            </w:r>
          </w:p>
        </w:tc>
      </w:tr>
      <w:tr w:rsidR="00DC556E" w14:paraId="0F381224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A81C6" w14:textId="266E950F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50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13C41" w14:textId="272CB0EE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Mak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3173B6" w14:textId="3CE3DBD7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niebieski op. min. 200g</w:t>
            </w:r>
          </w:p>
        </w:tc>
      </w:tr>
      <w:tr w:rsidR="00DC556E" w14:paraId="551A6E9F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CAA7E" w14:textId="14425CE7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5A58C" w14:textId="0F0D32B0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Makaron gruba wstążka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6CDCC7" w14:textId="2580397D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jajeczny, op. 400g, bez zawartości kurkumy</w:t>
            </w:r>
          </w:p>
        </w:tc>
      </w:tr>
      <w:tr w:rsidR="00DC556E" w14:paraId="4F6137DC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B85A" w14:textId="44A3B6A2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3758CB" w14:textId="0800CA52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Makaron kokardki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564694" w14:textId="3A855BE1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jajeczny, op. 400g, bez zawartości kurkumy</w:t>
            </w:r>
          </w:p>
        </w:tc>
      </w:tr>
      <w:tr w:rsidR="00DC556E" w14:paraId="5F0BB9DB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8E470" w14:textId="2E9FB4A6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07DA4" w14:textId="5E669D3C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Makaron łazanki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F0FE6E" w14:textId="376C715D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jajeczny, op. 500g, bez zawartości kurkumy</w:t>
            </w:r>
          </w:p>
        </w:tc>
      </w:tr>
      <w:tr w:rsidR="00DC556E" w14:paraId="18B8FA97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5F84C" w14:textId="514A3E28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37179" w14:textId="23EB9EFA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Makaron mała gwiazdka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D4FE15" w14:textId="7A54ACB5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jajeczny, op. 250g, bez zawartości kurkumy</w:t>
            </w:r>
          </w:p>
        </w:tc>
      </w:tr>
      <w:tr w:rsidR="00DC556E" w14:paraId="38BFCB35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2438F" w14:textId="4E68F3AF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66A1D" w14:textId="20136D7B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Makaron nitka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71B7F8" w14:textId="70DCA665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jajeczny, cienki rosołowy op. 250g, bez zawartości kurkumy</w:t>
            </w:r>
          </w:p>
        </w:tc>
      </w:tr>
      <w:tr w:rsidR="00DC556E" w14:paraId="7C12BE71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392C9" w14:textId="7FD26C6A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2FD64" w14:textId="076A2659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Makaron pełnoziarnisty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3FAD09" w14:textId="5D487BC1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op. 400g,</w:t>
            </w:r>
          </w:p>
        </w:tc>
      </w:tr>
      <w:tr w:rsidR="00DC556E" w14:paraId="6FB4A8B7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0F660" w14:textId="35E2BD51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8AE7E" w14:textId="5FE974A4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Makaron penne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6B0E16" w14:textId="3DE4443D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jajeczny, op. 400g, bez zawartości kurkumy</w:t>
            </w:r>
          </w:p>
        </w:tc>
      </w:tr>
      <w:tr w:rsidR="00DC556E" w14:paraId="34442BA2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96B19" w14:textId="0E3A320C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4E3FDF" w14:textId="0A336265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Makaron ryż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F54B25" w14:textId="27FBD865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jajeczny, op. 250g, bez zawartości kurkumy</w:t>
            </w:r>
          </w:p>
        </w:tc>
      </w:tr>
      <w:tr w:rsidR="00DC556E" w14:paraId="588B3A76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ABB7F" w14:textId="14E2EE5C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7C236" w14:textId="65F65DC2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Makaron </w:t>
            </w:r>
            <w:proofErr w:type="spellStart"/>
            <w:r>
              <w:rPr>
                <w:rFonts w:ascii="Calibri" w:hAnsi="Calibri" w:cs="Calibri"/>
                <w:color w:val="000000"/>
              </w:rPr>
              <w:t>spagetti</w:t>
            </w:r>
            <w:proofErr w:type="spellEnd"/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291F9" w14:textId="0759ABC1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jajeczny, op. 400g, bez zawartości kurkumy</w:t>
            </w:r>
          </w:p>
        </w:tc>
      </w:tr>
      <w:tr w:rsidR="00DC556E" w14:paraId="657E2F00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EA44B" w14:textId="36C71E68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01D2E0" w14:textId="0E593583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Makaron świderki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39825" w14:textId="6E1C15E5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jajeczny, op. 400g, bez zawartości kurkumy</w:t>
            </w:r>
          </w:p>
        </w:tc>
      </w:tr>
      <w:tr w:rsidR="00DC556E" w14:paraId="0D019013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DF66E" w14:textId="5C24DB55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3B539" w14:textId="36BDCE55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Makaron zacierka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8C2EB0" w14:textId="0A9BA5A3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jajeczny, op. 250g, bez zawartości kurkumy</w:t>
            </w:r>
          </w:p>
        </w:tc>
      </w:tr>
      <w:tr w:rsidR="00DC556E" w14:paraId="03A0FBC8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0ED04" w14:textId="515E3100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16A34" w14:textId="530FB933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Makrela w pomidorach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A405C2" w14:textId="57280391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filety z makreli w sosie pomidorowym, op. min. 170g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</w:r>
            <w:r>
              <w:rPr>
                <w:rFonts w:ascii="Calibri" w:hAnsi="Calibri" w:cs="Calibri"/>
                <w:b/>
                <w:bCs/>
                <w:color w:val="000000"/>
              </w:rPr>
              <w:t>Skład</w:t>
            </w:r>
            <w:r>
              <w:rPr>
                <w:rFonts w:ascii="Calibri" w:hAnsi="Calibri" w:cs="Calibri"/>
                <w:b/>
                <w:bCs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makrela świeża lub mrożona – 50–60%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koncentrat pomidorowy – 25–30%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woda – 10–15%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cukier – 1–3%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sól – 1–2%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przyprawy naturalne (np. pieprz, liść laurowy) – &lt;1%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niedozwolone: konserwanty chemiczne, sztuczne barwniki, aromaty syntetyczne.</w:t>
            </w:r>
          </w:p>
        </w:tc>
      </w:tr>
      <w:tr w:rsidR="00DC556E" w14:paraId="51E52EA6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7D3CA" w14:textId="51FB6E13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4C5B3" w14:textId="589FC7E3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Marmolada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12B49" w14:textId="76ECAA6C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wieloowocowa, op. min. 600g</w:t>
            </w:r>
          </w:p>
        </w:tc>
      </w:tr>
      <w:tr w:rsidR="00DC556E" w14:paraId="6A61443F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B7F6D" w14:textId="3A723716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472BB" w14:textId="1326F032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Mąka pełnoziarnista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024CA0" w14:textId="48DCE9C0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op. 1kg</w:t>
            </w:r>
          </w:p>
        </w:tc>
      </w:tr>
      <w:tr w:rsidR="00DC556E" w14:paraId="1627477C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40B51" w14:textId="4C96180B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2E184" w14:textId="6F9CA142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Mąka pszenna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825C8B" w14:textId="38599E65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typ ‘’450’’, op. 1kg</w:t>
            </w:r>
          </w:p>
        </w:tc>
      </w:tr>
      <w:tr w:rsidR="00DC556E" w14:paraId="278C996D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E225B" w14:textId="64C27812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A8F3BE" w14:textId="7680C705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Mąka ziemniaczana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BB56F" w14:textId="0D54D604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op. 1kg</w:t>
            </w:r>
          </w:p>
        </w:tc>
      </w:tr>
      <w:tr w:rsidR="00DC556E" w14:paraId="5E6BC53D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6BF31" w14:textId="2E2EA3E2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419769" w14:textId="3393FB69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Miód płynny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A8477" w14:textId="372EE959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wielokwiatowy, op. min. 300g</w:t>
            </w:r>
          </w:p>
        </w:tc>
      </w:tr>
      <w:tr w:rsidR="00DC556E" w14:paraId="396CCB55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AAC5E" w14:textId="241DA452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3391F9" w14:textId="463D1F65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Musztarda delikatesowa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73F904" w14:textId="035A6D29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wyciskana, łagodna, op. min. 900g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</w:r>
            <w:r>
              <w:rPr>
                <w:rFonts w:ascii="Calibri" w:hAnsi="Calibri" w:cs="Calibri"/>
                <w:b/>
                <w:bCs/>
                <w:color w:val="000000"/>
              </w:rPr>
              <w:t>1. Skład – Musztarda delikatesowa</w:t>
            </w:r>
            <w:r>
              <w:rPr>
                <w:rFonts w:ascii="Calibri" w:hAnsi="Calibri" w:cs="Calibri"/>
                <w:b/>
                <w:bCs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gorczyca – 10–15%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woda – 50–60%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ocet – 5–10%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cukier – 2–5%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sól – 1–2%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przyprawy naturalne (np. kurkuma, papryka) – 1–3%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niedozwolone: sztuczne barwniki, aromaty syntetyczne, konserwanty chemiczne.</w:t>
            </w:r>
          </w:p>
        </w:tc>
      </w:tr>
      <w:tr w:rsidR="00DC556E" w14:paraId="15F18889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13BF2" w14:textId="720C573F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257202" w14:textId="53E0AE74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Ocet 10%- spirytusowy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367F4" w14:textId="02FBF743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opak. 0.5 litra</w:t>
            </w:r>
          </w:p>
        </w:tc>
      </w:tr>
      <w:tr w:rsidR="00DC556E" w14:paraId="1EE883B2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FB214" w14:textId="765116C1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2F9FF3" w14:textId="601B8D8C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Ocet jabłkowy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822B1" w14:textId="7D566A2B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opak. 0.5 litra</w:t>
            </w:r>
          </w:p>
        </w:tc>
      </w:tr>
      <w:tr w:rsidR="00DC556E" w14:paraId="7ABD46DA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1182F" w14:textId="1DC7A6B7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D998B7" w14:textId="13206E77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Ogórek konserwowy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C495EC" w14:textId="07B0D9AF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op. min. 1,5 – 2kg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</w:r>
            <w:r>
              <w:rPr>
                <w:rFonts w:ascii="Calibri" w:hAnsi="Calibri" w:cs="Calibri"/>
                <w:b/>
                <w:bCs/>
                <w:color w:val="000000"/>
              </w:rPr>
              <w:t>1. Skład – Ogórek konserwowy</w:t>
            </w:r>
            <w:r>
              <w:rPr>
                <w:rFonts w:ascii="Calibri" w:hAnsi="Calibri" w:cs="Calibri"/>
                <w:b/>
                <w:bCs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ogórki świeże – 85–90%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woda – 5–10%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ocet – 2–5%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sól – 1–2%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cukier – 0,5–2%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przyprawy naturalne (np. koper, czosnek, liść laurowy) – &lt;1%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niedozwolone: sztuczne barwniki, aromaty syntetyczne, konserwanty chemiczne.</w:t>
            </w:r>
          </w:p>
        </w:tc>
      </w:tr>
      <w:tr w:rsidR="00DC556E" w14:paraId="3A4C3DCE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40F5B" w14:textId="420E2BC6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72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E0122" w14:textId="2E764B0E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Olej rzepakowy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E3E7C" w14:textId="696BC991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op. 5 l.</w:t>
            </w:r>
          </w:p>
        </w:tc>
      </w:tr>
      <w:tr w:rsidR="00DC556E" w14:paraId="217AD138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BDDA2" w14:textId="69EA6066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A24282" w14:textId="7455D17B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Oliwa z oliwek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DE209C" w14:textId="3EEFC3FE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op. min. 0,5 l</w:t>
            </w:r>
          </w:p>
        </w:tc>
      </w:tr>
      <w:tr w:rsidR="00DC556E" w14:paraId="38A3DB85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919CC" w14:textId="73FF38AA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F99BF" w14:textId="72EE5DF1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Oranżada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A314C" w14:textId="5D9B946A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różne kolory, op. min. 1,20 l, </w:t>
            </w:r>
          </w:p>
        </w:tc>
      </w:tr>
      <w:tr w:rsidR="00DC556E" w14:paraId="37F05970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94AF2" w14:textId="7FB849AE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CE049" w14:textId="13ED32B5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Oregano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A5171A" w14:textId="7205BD9D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op. min. 8g</w:t>
            </w:r>
          </w:p>
        </w:tc>
      </w:tr>
      <w:tr w:rsidR="00DC556E" w14:paraId="1071FE00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3FE0C" w14:textId="26D763B5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55DC77" w14:textId="46B075F4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Paluszki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F78D5C" w14:textId="62CD0A16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min. 3 maki do wyboru, op. min. 200g</w:t>
            </w:r>
          </w:p>
        </w:tc>
      </w:tr>
      <w:tr w:rsidR="00DC556E" w14:paraId="2D9DBFB0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9F1B0" w14:textId="441CCC0B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99C71" w14:textId="085DA897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Papryka konserwowa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637B09" w14:textId="42F54631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 zalewie, op. min. 700 ml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</w:r>
            <w:r>
              <w:rPr>
                <w:rFonts w:ascii="Calibri" w:hAnsi="Calibri" w:cs="Calibri"/>
                <w:b/>
                <w:bCs/>
                <w:color w:val="000000"/>
              </w:rPr>
              <w:t>Opis produktu – Papryka konserwowa</w:t>
            </w:r>
            <w:r>
              <w:rPr>
                <w:rFonts w:ascii="Calibri" w:hAnsi="Calibri" w:cs="Calibri"/>
                <w:b/>
                <w:bCs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Wygląd: kawałki papryki jednolite, czerwone, żółte lub zielone, jędrne, bez przebarwień i uszkodzeń.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Zapach: świeży, charakterystyczny dla papryki marynowanej, lekko kwaskowy, bez obcych aromatów.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Konsystencja: sprężysta, nie rozmiękła, brak nadmiernej wilgoci lub śluzu.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</w:r>
            <w:r>
              <w:rPr>
                <w:rFonts w:ascii="Calibri" w:hAnsi="Calibri" w:cs="Calibri"/>
                <w:b/>
                <w:bCs/>
                <w:color w:val="000000"/>
              </w:rPr>
              <w:t>1. Skład – Papryka konserwowa</w:t>
            </w:r>
            <w:r>
              <w:rPr>
                <w:rFonts w:ascii="Calibri" w:hAnsi="Calibri" w:cs="Calibri"/>
                <w:b/>
                <w:bCs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papryka świeża – 80–85%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woda – 10–15%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ocet – 2–5%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sól – 1–2%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cukier – 0,5–2%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przyprawy naturalne (np. czosnek, liść laurowy) – &lt;1%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niedozwolone: sztuczne barwniki, aromaty syntetyczne, konserwanty chemiczne.</w:t>
            </w:r>
          </w:p>
        </w:tc>
      </w:tr>
      <w:tr w:rsidR="00DC556E" w14:paraId="21F5A02C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F9C08" w14:textId="50093F03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A19143" w14:textId="1377561F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Papryka ostra mielona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4E6D36" w14:textId="0F80304D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op. min. 20g</w:t>
            </w:r>
          </w:p>
        </w:tc>
      </w:tr>
      <w:tr w:rsidR="00DC556E" w14:paraId="0B0923F1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8622" w14:textId="2E73FF65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3CB180" w14:textId="766F1414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Papryka słodka mielona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724B99" w14:textId="3A3EEA4A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op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min 20g</w:t>
            </w:r>
          </w:p>
        </w:tc>
      </w:tr>
      <w:tr w:rsidR="00DC556E" w14:paraId="14206F96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49DC1" w14:textId="45464D82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4F7B4" w14:textId="7FB15CC4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Pieprz czarny mielony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F9605" w14:textId="1D156BF2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op. min 20g</w:t>
            </w:r>
          </w:p>
        </w:tc>
      </w:tr>
      <w:tr w:rsidR="00DC556E" w14:paraId="5B3D3AC6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57C06" w14:textId="3B2EAE33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53C44D" w14:textId="3B4C381B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Pierniczki w czekoladzie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9E9AD0" w14:textId="0F936E2D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op. min. 400 g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</w:r>
            <w:r>
              <w:rPr>
                <w:rFonts w:ascii="Calibri" w:hAnsi="Calibri" w:cs="Calibri"/>
                <w:b/>
                <w:bCs/>
                <w:color w:val="000000"/>
              </w:rPr>
              <w:t>1. Skład – Pierniczki w czekoladzie</w:t>
            </w:r>
            <w:r>
              <w:rPr>
                <w:rFonts w:ascii="Calibri" w:hAnsi="Calibri" w:cs="Calibri"/>
                <w:b/>
                <w:bCs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mąka pszenna – 30–35%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cukier – 15–20%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miód – 10–15%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jajka – 5–10%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tłuszcz roślinny – 5–10%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przyprawy (korzenne) – 1–2%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czekolada lub polewa kakaowa – 15–20%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środki spulchniające (proszek do pieczenia, soda) – &lt;1%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niedozwolone: sztuczne barwniki, aromaty syntetyczne, konserwanty chemiczne.</w:t>
            </w:r>
          </w:p>
        </w:tc>
      </w:tr>
      <w:tr w:rsidR="00DC556E" w14:paraId="50F9E841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49645" w14:textId="7B0503C9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05B4D3" w14:textId="64441FB3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Płatki kukurydziane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F6E1BE" w14:textId="021D0236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op. 1 kg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</w:r>
            <w:r>
              <w:rPr>
                <w:rFonts w:ascii="Calibri" w:hAnsi="Calibri" w:cs="Calibri"/>
                <w:b/>
                <w:bCs/>
                <w:color w:val="000000"/>
              </w:rPr>
              <w:t>1. Skład – Płatki kukurydziane</w:t>
            </w:r>
            <w:r>
              <w:rPr>
                <w:rFonts w:ascii="Calibri" w:hAnsi="Calibri" w:cs="Calibri"/>
                <w:b/>
                <w:bCs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kukurydza – 85–90%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cukier – 5–10%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sól – &lt;1%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witaminy i minerały dodane (opcjonalnie, np. żelazo, witaminy z grupy B) – &lt;1%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niedozwolone: sztuczne barwniki, aromaty syntetyczne, konserwanty chemiczne.</w:t>
            </w:r>
          </w:p>
        </w:tc>
      </w:tr>
      <w:tr w:rsidR="0064571D" w14:paraId="52DD215E" w14:textId="77777777" w:rsidTr="009D5577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FE766" w14:textId="19769618" w:rsidR="0064571D" w:rsidRDefault="0064571D" w:rsidP="0064571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CE91A" w14:textId="459CDC43" w:rsidR="0064571D" w:rsidRDefault="0064571D" w:rsidP="006457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Płatki owsiane zwykłe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77B5D" w14:textId="745DF488" w:rsidR="0064571D" w:rsidRDefault="0064571D" w:rsidP="0064571D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płatki owsiane górskie lub zwykłe – 100%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niedozwolone: dodatki chemiczne, cukry, barwniki, aromaty, konserwanty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Opakowanie: 0,5 kg (opakowania foliowe lub kartonowe).</w:t>
            </w:r>
          </w:p>
        </w:tc>
      </w:tr>
      <w:tr w:rsidR="0064571D" w14:paraId="736A6C6A" w14:textId="77777777" w:rsidTr="00CB73D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5FB27" w14:textId="39646E80" w:rsidR="0064571D" w:rsidRDefault="0064571D" w:rsidP="0064571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0BF23" w14:textId="625034AB" w:rsidR="0064571D" w:rsidRDefault="0064571D" w:rsidP="006457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Pomidory </w:t>
            </w:r>
            <w:proofErr w:type="spellStart"/>
            <w:r>
              <w:rPr>
                <w:rFonts w:ascii="Calibri" w:hAnsi="Calibri" w:cs="Calibri"/>
                <w:color w:val="000000"/>
              </w:rPr>
              <w:t>pelatti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w puszce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0195DA" w14:textId="64C2F267" w:rsidR="0064571D" w:rsidRDefault="0064571D" w:rsidP="0064571D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Skład – Pomidory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pelatti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w puszce op. 400g</w:t>
            </w:r>
            <w:r>
              <w:rPr>
                <w:rFonts w:ascii="Calibri" w:hAnsi="Calibri" w:cs="Calibri"/>
                <w:b/>
                <w:bCs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pomidory całe bez skórki – 90–95%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sok pomidorowy – 5–10%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sól – 0–1%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kwas cytrynowy lub regulator kwasowości (opcjonalnie) – &lt;1%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niedozwolone: konserwanty chemiczne, sztuczne barwniki, aromaty syntetyczne.</w:t>
            </w:r>
          </w:p>
        </w:tc>
      </w:tr>
      <w:tr w:rsidR="00DC556E" w14:paraId="0968ABF5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E0409" w14:textId="3C67482A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85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7DABE7" w14:textId="2A6FB009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Powidło śliwkowe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38A691" w14:textId="20308912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op. min. 280g</w:t>
            </w:r>
          </w:p>
        </w:tc>
      </w:tr>
      <w:tr w:rsidR="00DC556E" w14:paraId="3DFC754F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99459" w14:textId="0FAA54D9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CD29B" w14:textId="680951B8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Proszek do pieczenia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84798" w14:textId="7919E36A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op. min. 30g</w:t>
            </w:r>
          </w:p>
        </w:tc>
      </w:tr>
      <w:tr w:rsidR="00DC556E" w14:paraId="404D7222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D3BA8" w14:textId="499B9537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565B58" w14:textId="649CB6A7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Przyprawa do mięs delikat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FB2B77" w14:textId="13940701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op. 300-600g</w:t>
            </w:r>
          </w:p>
        </w:tc>
      </w:tr>
      <w:tr w:rsidR="00DC556E" w14:paraId="14AF8C55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05392" w14:textId="39135689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30458" w14:textId="2B2EB728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Przyprawa do piernika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3A8AFF" w14:textId="27E0D6CF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op. min. 15g</w:t>
            </w:r>
          </w:p>
        </w:tc>
      </w:tr>
      <w:tr w:rsidR="00DC556E" w14:paraId="7FA23E6B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75EA3" w14:textId="74259FBC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E6712E" w14:textId="2BA9F45B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Przyprawa gyros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909CA6" w14:textId="2DE51F16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op. min. 20g</w:t>
            </w:r>
          </w:p>
        </w:tc>
      </w:tr>
      <w:tr w:rsidR="00DC556E" w14:paraId="71A34648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192D3" w14:textId="22629DD4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A5730" w14:textId="054526C0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Przyprawa w płynie do zup, sosów, sałatek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F7833" w14:textId="2B10B245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aromaty z selerem, op. min. 920g</w:t>
            </w:r>
          </w:p>
        </w:tc>
      </w:tr>
      <w:tr w:rsidR="00DC556E" w14:paraId="07DE48C0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C3BBC" w14:textId="53CEF8A3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1C4D45" w14:textId="21D957FA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Przyprawa warzywna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D5630" w14:textId="632846DA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1. Skład – Przyprawa warzywna typu Vegeta</w:t>
            </w:r>
            <w:r>
              <w:rPr>
                <w:rFonts w:ascii="Calibri" w:hAnsi="Calibri" w:cs="Calibri"/>
                <w:b/>
                <w:bCs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sól – 50–60%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suszone warzywa (marchew, pietruszka, seler, por, cebula) – 30–40%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cukier – 1–3%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przyprawy naturalne (pieprz, liść laurowy, czosnek) – 2–5%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aromaty naturalne (opcjonalnie) – &lt;1%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skrobia lub zagęszczacz (opcjonalnie) – &lt;1%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niedozwolone: sztuczne barwniki, aromaty syntetyczne, konserwanty chemiczne.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Op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1kg</w:t>
            </w:r>
          </w:p>
        </w:tc>
      </w:tr>
      <w:tr w:rsidR="00DC556E" w14:paraId="5B98B3B9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9B095" w14:textId="11B8975C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18453B" w14:textId="3E7FEEA1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Rodzynki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4C113" w14:textId="0C16D4D4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op. min. 200g</w:t>
            </w:r>
          </w:p>
        </w:tc>
      </w:tr>
      <w:tr w:rsidR="00DC556E" w14:paraId="032FF941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39DF2" w14:textId="19A73284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3F094F" w14:textId="2BC66E57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Rozmaryn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54DE9D" w14:textId="3814E04C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op. min. 15g</w:t>
            </w:r>
          </w:p>
        </w:tc>
      </w:tr>
      <w:tr w:rsidR="00DC556E" w14:paraId="7028C19C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9DB73" w14:textId="1E2591CC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E4A464" w14:textId="7D576E24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Ryż biały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38A77" w14:textId="3582952D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 klasa, op. 1kg</w:t>
            </w:r>
          </w:p>
        </w:tc>
      </w:tr>
      <w:tr w:rsidR="00DC556E" w14:paraId="7D32C02B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8813E" w14:textId="70FF4FF6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A3263B" w14:textId="055DF643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Ryż brązowy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FE5ED5" w14:textId="7170D7A3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 klasa, op. 1kg</w:t>
            </w:r>
          </w:p>
        </w:tc>
      </w:tr>
      <w:tr w:rsidR="00DC556E" w14:paraId="42F2DEBE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31A13" w14:textId="503CE250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C0678" w14:textId="34B1B34E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Soczek w kartoniku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6112F1" w14:textId="33E72B60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FF0000"/>
              </w:rPr>
              <w:t>min. 3 smaki do wyboru</w:t>
            </w:r>
            <w:r>
              <w:rPr>
                <w:rFonts w:ascii="Calibri" w:hAnsi="Calibri" w:cs="Calibri"/>
                <w:color w:val="000000"/>
              </w:rPr>
              <w:t>, op. 200ml.</w:t>
            </w:r>
          </w:p>
        </w:tc>
      </w:tr>
      <w:tr w:rsidR="00DC556E" w14:paraId="5A452399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7EAC6" w14:textId="7EB372F8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6A046" w14:textId="7196650C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Soczewica czerwona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CF5819" w14:textId="3314FEC9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op. min.350g</w:t>
            </w:r>
          </w:p>
        </w:tc>
      </w:tr>
      <w:tr w:rsidR="00DC556E" w14:paraId="35697FE0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38E88" w14:textId="73DE1AA8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FCB1A" w14:textId="79D5025F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Soda oczyszczona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8F7A2A" w14:textId="68D5AEFB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op. min.100g</w:t>
            </w:r>
          </w:p>
        </w:tc>
      </w:tr>
      <w:tr w:rsidR="00DC556E" w14:paraId="21641BD4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B8201" w14:textId="5EF1FDB6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71ABB" w14:textId="64ABAABA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Sól kuchenna jodowana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E964E0" w14:textId="21ED39B7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op. 1kg</w:t>
            </w:r>
          </w:p>
        </w:tc>
      </w:tr>
      <w:tr w:rsidR="00DC556E" w14:paraId="7D54F81A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C4CBD" w14:textId="3D113185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8B564" w14:textId="031096F8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Suchary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03A927" w14:textId="75DCEA2C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delikatesowe, op. min. 200g</w:t>
            </w:r>
          </w:p>
        </w:tc>
      </w:tr>
      <w:tr w:rsidR="0064571D" w14:paraId="056A41AF" w14:textId="77777777" w:rsidTr="00FF032C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EEE5D" w14:textId="132E92CE" w:rsidR="0064571D" w:rsidRDefault="0064571D" w:rsidP="0064571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B3570" w14:textId="43AB936B" w:rsidR="0064571D" w:rsidRDefault="0064571D" w:rsidP="006457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Suszone pomidory w zalewie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CDC064" w14:textId="35843E6A" w:rsidR="0064571D" w:rsidRDefault="0064571D" w:rsidP="0064571D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op. min. 300ml</w:t>
            </w:r>
          </w:p>
        </w:tc>
      </w:tr>
      <w:tr w:rsidR="00DC556E" w14:paraId="02266633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67CF0" w14:textId="51814978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D3DD06" w14:textId="718CC389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Syrop owocowy 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D32737" w14:textId="0098ABA0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min. 0,25% zagęszczonego soku malinowego o ekstrakcie ogólnym min.60%, </w:t>
            </w:r>
            <w:proofErr w:type="spellStart"/>
            <w:r>
              <w:rPr>
                <w:rFonts w:ascii="Calibri" w:hAnsi="Calibri" w:cs="Calibri"/>
                <w:color w:val="000000"/>
              </w:rPr>
              <w:t>op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min. 0.4 l</w:t>
            </w:r>
          </w:p>
        </w:tc>
      </w:tr>
      <w:tr w:rsidR="00DC556E" w14:paraId="4EBC918D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B58E5" w14:textId="2B9E28FE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FDFCAC" w14:textId="62A33B01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Śledzie </w:t>
            </w:r>
            <w:proofErr w:type="spellStart"/>
            <w:r>
              <w:rPr>
                <w:rFonts w:ascii="Calibri" w:hAnsi="Calibri" w:cs="Calibri"/>
                <w:color w:val="000000"/>
              </w:rPr>
              <w:t>matijas</w:t>
            </w:r>
            <w:proofErr w:type="spellEnd"/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D314CD" w14:textId="57C7E114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1. Skład – Śledzie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Matjas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śledź świeży lub solony – 85–90%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woda – 5–10%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sól – 2–5%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ocet (opcjonalnie) – 1–3%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przyprawy naturalne (np. liść laurowy, pieprz, ziele angielskie) – &lt;1%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niedozwolone: konserwanty chemiczne, sztuczne barwniki, aromaty syntetyczne.</w:t>
            </w:r>
          </w:p>
        </w:tc>
      </w:tr>
      <w:tr w:rsidR="00DC556E" w14:paraId="0DC473ED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8B999" w14:textId="25D61E54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4E139" w14:textId="61815DAA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Śmietana </w:t>
            </w:r>
            <w:proofErr w:type="spellStart"/>
            <w:r>
              <w:rPr>
                <w:rFonts w:ascii="Calibri" w:hAnsi="Calibri" w:cs="Calibri"/>
                <w:color w:val="000000"/>
              </w:rPr>
              <w:t>crema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31%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211BDB" w14:textId="1F5D0010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op. 1000ml, Składniki: MAŚLANKA (68%), oleje roślinne 30% (całkowicie utwardzony olej palmowy, olej kokosowy, olej palmowy), MAŚLANKA w proszku (0,3%), skrobia modyfikowana, emulgatory (estry sacharozy i kwasów tłuszczowych, mono- i </w:t>
            </w:r>
            <w:proofErr w:type="spellStart"/>
            <w:r>
              <w:rPr>
                <w:rFonts w:ascii="Calibri" w:hAnsi="Calibri" w:cs="Calibri"/>
                <w:color w:val="000000"/>
              </w:rPr>
              <w:t>diglicerydy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kwasów tłuszczowych, lecytyny SOJOWE), substancje zagęszczające (guma </w:t>
            </w:r>
            <w:proofErr w:type="spellStart"/>
            <w:r>
              <w:rPr>
                <w:rFonts w:ascii="Calibri" w:hAnsi="Calibri" w:cs="Calibri"/>
                <w:color w:val="000000"/>
              </w:rPr>
              <w:t>guar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mączka chleba świętojańskiego), </w:t>
            </w:r>
          </w:p>
        </w:tc>
      </w:tr>
      <w:tr w:rsidR="00DC556E" w14:paraId="7BFA21E7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015F3" w14:textId="76EFF64F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105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6F6B9" w14:textId="37D7157A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Tuńczyk w puszce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E4032F" w14:textId="5FF1A308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tuńczyk kawałki w oleju, op. min. 170g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</w:r>
            <w:r>
              <w:rPr>
                <w:rFonts w:ascii="Calibri" w:hAnsi="Calibri" w:cs="Calibri"/>
                <w:b/>
                <w:bCs/>
                <w:color w:val="000000"/>
              </w:rPr>
              <w:t>1. Skład – Tuńczyk w puszce w sosie własnym lub oleju</w:t>
            </w:r>
            <w:r>
              <w:rPr>
                <w:rFonts w:ascii="Calibri" w:hAnsi="Calibri" w:cs="Calibri"/>
                <w:b/>
                <w:bCs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tuńczyk świeży lub mrożony – 80–90%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woda lub olej roślinny – 10–20%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sól – 0,5–2%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niedozwolone: konserwanty chemiczne, sztuczne barwniki, aromaty syntetyczne.</w:t>
            </w:r>
          </w:p>
        </w:tc>
      </w:tr>
      <w:tr w:rsidR="00DC556E" w14:paraId="2445AFB7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384F1" w14:textId="60D311BD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FEC4A" w14:textId="22E45B7F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Tymianek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58AB72" w14:textId="0D5AB58A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op. min. 6g</w:t>
            </w:r>
          </w:p>
        </w:tc>
      </w:tr>
      <w:tr w:rsidR="00DC556E" w14:paraId="6FE408CC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2BD4C" w14:textId="67BD60C6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D4E0D4" w14:textId="3271489C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Wiórki kokosowe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20526" w14:textId="4DC84435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op. 200g</w:t>
            </w:r>
          </w:p>
        </w:tc>
      </w:tr>
      <w:tr w:rsidR="00DC556E" w14:paraId="3C4ECB58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277B1" w14:textId="32E36E5A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268543" w14:textId="4C6EA7BB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Woda mineralna niegazowana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D32B83" w14:textId="5ABEF7C5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 dziubkiem, op. min. 300ml</w:t>
            </w:r>
          </w:p>
        </w:tc>
      </w:tr>
      <w:tr w:rsidR="00DC556E" w14:paraId="198A92D0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BB4A7" w14:textId="48561FEB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AE41A9" w14:textId="21A3557F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Ziele angielskie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19C5D0" w14:textId="16B3B5F7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op. min. 15g</w:t>
            </w:r>
          </w:p>
        </w:tc>
      </w:tr>
      <w:tr w:rsidR="00DC556E" w14:paraId="29219693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EEAFC" w14:textId="6C4CA9C8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F9B2F1" w14:textId="0DC709C4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Zioła prowansalskie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52A8E1" w14:textId="31A1E469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op. min. 8g</w:t>
            </w:r>
          </w:p>
        </w:tc>
      </w:tr>
      <w:tr w:rsidR="00DC556E" w14:paraId="6091BBF7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A4206" w14:textId="4AAFEAE7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E391A2" w14:textId="200FC35E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Żelatyna spożywcza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6C932" w14:textId="3CC76C5F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op. min. 20g</w:t>
            </w:r>
          </w:p>
        </w:tc>
      </w:tr>
      <w:tr w:rsidR="00DC556E" w14:paraId="742F3693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4D8EF" w14:textId="7FDB7FFE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6327C2" w14:textId="4405AB8B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Zurawina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w słoiku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F91CA3" w14:textId="253AB2A1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opak. Min. 400 ml</w:t>
            </w:r>
          </w:p>
        </w:tc>
      </w:tr>
      <w:tr w:rsidR="00DC556E" w14:paraId="3C0933B8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DAA06" w14:textId="4F3E8910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09581" w14:textId="4ECC5AE1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Żurek zakwas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429DD" w14:textId="4A44163C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 płynie, op. min. 400 ml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</w:r>
            <w:r>
              <w:rPr>
                <w:rFonts w:ascii="Calibri" w:hAnsi="Calibri" w:cs="Calibri"/>
                <w:b/>
                <w:bCs/>
                <w:color w:val="000000"/>
              </w:rPr>
              <w:t>1. Skład – Żurek (zakwas)</w:t>
            </w:r>
            <w:r>
              <w:rPr>
                <w:rFonts w:ascii="Calibri" w:hAnsi="Calibri" w:cs="Calibri"/>
                <w:b/>
                <w:bCs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woda – 70–80%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mąka żytnia – 15–25%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sól – 1–2%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startery naturalne (mleczanowe kultury bakterii) – &lt;1%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przyprawy naturalne (opcjonalnie, np. czosnek, liść laurowy) – &lt;1%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niedozwolone: konserwanty chemiczne, sztuczne barwniki, aromaty syntetyczne.</w:t>
            </w:r>
          </w:p>
        </w:tc>
      </w:tr>
      <w:tr w:rsidR="00DC556E" w14:paraId="6AE1C37B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1F34F" w14:textId="2F132FFB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AFF2E4" w14:textId="298548BA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Kmin rzymski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602D3" w14:textId="38629666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op.min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15g.</w:t>
            </w:r>
          </w:p>
        </w:tc>
      </w:tr>
      <w:tr w:rsidR="00DC556E" w14:paraId="7C949242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5438F" w14:textId="1AB2F631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CDCB26" w14:textId="0DC8FBF3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żurawina suszona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F73091" w14:textId="3D54B1D7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1. Skład – Żurawina suszona</w:t>
            </w:r>
            <w:r>
              <w:rPr>
                <w:rFonts w:ascii="Calibri" w:hAnsi="Calibri" w:cs="Calibri"/>
                <w:b/>
                <w:bCs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żurawina suszona – 95–100%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cukier (opcjonalnie) – 0–5%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olej roślinny do powleczenia (opcjonalnie) – 0–1%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niedozwolone: konserwanty chemiczne (np. siarczyny), sztuczne barwniki, aromaty syntetyczne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opakowanie: min 250 g, (opakowanie foliowe lub zgrzewane).</w:t>
            </w:r>
          </w:p>
        </w:tc>
      </w:tr>
      <w:tr w:rsidR="00DC556E" w14:paraId="16258691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FC14A" w14:textId="75375DBE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B6F0A6" w14:textId="68143DA7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ciecierzyca sucha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3AF60F" w14:textId="6B8E24C7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1. Skład – Ciecierzyca sucha</w:t>
            </w:r>
            <w:r>
              <w:rPr>
                <w:rFonts w:ascii="Calibri" w:hAnsi="Calibri" w:cs="Calibri"/>
                <w:b/>
                <w:bCs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ciecierzyca sucha – 100%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niedozwolone: dodatki chemiczne, konserwanty, sztuczne barwniki, aromaty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opakowanie: 1 kg, (opakowanie foliowe, papierowe lub w workach).</w:t>
            </w:r>
          </w:p>
        </w:tc>
      </w:tr>
      <w:tr w:rsidR="00DC556E" w14:paraId="60A7E5FB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30430" w14:textId="4725E2D3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4AA5C" w14:textId="137B8E4C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sardynki w wodzie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786E40" w14:textId="060EC4B1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1. Skład – Sardynki w wodzie konserwowe</w:t>
            </w:r>
            <w:r>
              <w:rPr>
                <w:rFonts w:ascii="Calibri" w:hAnsi="Calibri" w:cs="Calibri"/>
                <w:b/>
                <w:bCs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sardynki świeże lub mrożone – 80–90%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woda – 10–20%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sól – 0,5–2%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niedozwolone: konserwanty chemiczne, sztuczne barwniki, aromaty syntetyczne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opakowanie: 120 g, (puszki metalowe).</w:t>
            </w:r>
          </w:p>
        </w:tc>
      </w:tr>
      <w:tr w:rsidR="00DC556E" w14:paraId="55270270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7E66F" w14:textId="7F9C6DEC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5FFDA6" w14:textId="2F31FCB5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ryż preparowany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92B488" w14:textId="2BB87CE7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1. Skład – Ryż preparowany</w:t>
            </w:r>
            <w:r>
              <w:rPr>
                <w:rFonts w:ascii="Calibri" w:hAnsi="Calibri" w:cs="Calibri"/>
                <w:b/>
                <w:bCs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ryż biały lub brązowy – 100%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niedozwolone: dodatki chemiczne, cukry, aromaty, barwniki, konserwanty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opakowanie:500 g, (opakowanie foliowe lub kartonowe).</w:t>
            </w:r>
          </w:p>
        </w:tc>
      </w:tr>
      <w:tr w:rsidR="00DC556E" w14:paraId="6316FB68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D182A" w14:textId="5F9C78E4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4EA22" w14:textId="10D6ADE7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herbatniki regionalne w polewie kakaowej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A70354" w14:textId="16DA400D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1. Skład – Herbatniki regionalne w polewie kakaowej</w:t>
            </w:r>
            <w:r>
              <w:rPr>
                <w:rFonts w:ascii="Calibri" w:hAnsi="Calibri" w:cs="Calibri"/>
                <w:b/>
                <w:bCs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mąka pszenna – 35–40%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cukier – 20–25%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tłuszcz roślinny – 10–15%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jajka – 5–10%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polewa kakaowa – 15–20%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środki spulchniające (proszek do pieczenia, soda) – &lt;1%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przyprawy naturalne (opcjonalnie, np. wanilia) – &lt;1%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niedozwolone: sztuczne barwniki, aromaty syntetyczne, konserwanty chemiczne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opakowanie:  500 g (opakowanie foliowe lub kartonowe).</w:t>
            </w:r>
          </w:p>
        </w:tc>
      </w:tr>
      <w:tr w:rsidR="00DC556E" w14:paraId="4A62ADB4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54373" w14:textId="4DD7F0FD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120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198C03" w14:textId="7044F193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szczaw konserwowy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D2509" w14:textId="1FF4822D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1. Skład – Szczaw konserwowy</w:t>
            </w:r>
            <w:r>
              <w:rPr>
                <w:rFonts w:ascii="Calibri" w:hAnsi="Calibri" w:cs="Calibri"/>
                <w:b/>
                <w:bCs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szczaw świeży – 85–90%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woda – 5–10%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ocet – 2–5%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sól – 1–2%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cukier (opcjonalnie) – 0,5–2%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przyprawy naturalne (opcjonalnie, np. liść laurowy) – &lt;1%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niedozwolone: sztuczne barwniki, aromaty syntetyczne, konserwanty chemiczne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opakowanie: 500 g, (słoiki lub puszki).</w:t>
            </w:r>
          </w:p>
        </w:tc>
      </w:tr>
      <w:tr w:rsidR="00DC556E" w14:paraId="56390494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773E3" w14:textId="0232AFE0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75C6A6" w14:textId="6D91C857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przyprawa do kurczaka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529975" w14:textId="0CBF92A5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op. min 20g</w:t>
            </w:r>
          </w:p>
        </w:tc>
      </w:tr>
      <w:tr w:rsidR="00DC556E" w14:paraId="6ECC5195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9EF6E" w14:textId="2C6970AD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D3116C" w14:textId="6414612E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cebula suszona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503A7E" w14:textId="7CE114B9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op.min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20g</w:t>
            </w:r>
          </w:p>
        </w:tc>
      </w:tr>
      <w:tr w:rsidR="00DC556E" w14:paraId="0A0DE68E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04C59" w14:textId="61E4F670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0DB9AB" w14:textId="27CF22FF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tortilla pszenna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98859A" w14:textId="507E5139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op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min. 4 szt.</w:t>
            </w:r>
          </w:p>
        </w:tc>
      </w:tr>
      <w:tr w:rsidR="00DC556E" w14:paraId="4283D436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475C6" w14:textId="18FEE794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72E42" w14:textId="0606D383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chleb tostowy pszenny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E6613B" w14:textId="4EED0BA6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Opcjonalna waga/opakowanie: op. min 400 g, (opakowanie foliowe). </w:t>
            </w:r>
          </w:p>
        </w:tc>
      </w:tr>
      <w:tr w:rsidR="00DC556E" w14:paraId="2236CE53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11166" w14:textId="76E4CEF2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A52B7A" w14:textId="42E40C7B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delicje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1D4B7" w14:textId="41BF9A2F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1. Skład – Delicje (ciastka biszkoptowe w galaretce z czekoladą)</w:t>
            </w:r>
            <w:r>
              <w:rPr>
                <w:rFonts w:ascii="Calibri" w:hAnsi="Calibri" w:cs="Calibri"/>
                <w:b/>
                <w:bCs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mąka pszenna – 25–30%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cukier – 20–25%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tłuszcz roślinny – 10–15%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jajka – 5–10%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galaretka owocowa – 10–15%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polewa czekoladowa – 10–15%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środki spulchniające (proszek do pieczenia, soda) – &lt;1%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aromaty naturalne (opcjonalnie) – &lt;1%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niedozwolone: sztuczne barwniki, aromaty syntetyczne, konserwanty chemiczne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opakowanie, 300 g (opakowanie foliowe lub kartonowe).</w:t>
            </w:r>
          </w:p>
        </w:tc>
      </w:tr>
      <w:tr w:rsidR="00DC556E" w14:paraId="412ACBA4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B8A3E" w14:textId="6E8ACC32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363CF" w14:textId="21E7503D" w:rsidR="00DC556E" w:rsidRDefault="003D6BE1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pierniki</w:t>
            </w:r>
            <w:r w:rsidR="00DC556E">
              <w:rPr>
                <w:rFonts w:ascii="Calibri" w:hAnsi="Calibri" w:cs="Calibri"/>
                <w:color w:val="000000"/>
              </w:rPr>
              <w:t xml:space="preserve"> lukrowane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A8DCA2" w14:textId="72C2E64F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1. Skład – Pierniki lukrowane</w:t>
            </w:r>
            <w:r>
              <w:rPr>
                <w:rFonts w:ascii="Calibri" w:hAnsi="Calibri" w:cs="Calibri"/>
                <w:b/>
                <w:bCs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mąka pszenna – 35–40%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cukier – 20–25%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miód – 10–15%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jajka – 5–10%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tłuszcz roślinny – 5–10%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przyprawy korzenne (cynamon, goździki, imbir, gałka muszkatołowa) – 1–2%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lukier (cukier, woda, ewentualnie białko jaja) – 10–15%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środki spulchniające (proszek do pieczenia, soda) – &lt;1%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niedozwolone: sztuczne barwniki, aromaty syntetyczne, konserwanty chemiczne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opakowanie:, 500 g (opakowanie foliowe lub kartonowe).</w:t>
            </w:r>
          </w:p>
        </w:tc>
      </w:tr>
      <w:tr w:rsidR="00DC556E" w14:paraId="72D973EC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DD008" w14:textId="3A0A510C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62819F" w14:textId="38D40603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oliwki czarne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138BDF" w14:textId="38F773F6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1. Skład – Oliwki czarne konserwowe</w:t>
            </w:r>
            <w:r>
              <w:rPr>
                <w:rFonts w:ascii="Calibri" w:hAnsi="Calibri" w:cs="Calibri"/>
                <w:b/>
                <w:bCs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oliwki czarne – 80–90%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woda – 5–15%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sól – 1–3%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kwas cytrynowy lub regulator kwasowości (opcjonalnie) – &lt;1%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niedozwolone: sztuczne barwniki, aromaty syntetyczne, konserwanty chemiczne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Opakowanie: 200 g, </w:t>
            </w:r>
          </w:p>
        </w:tc>
      </w:tr>
      <w:tr w:rsidR="00DC556E" w14:paraId="33075A9B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C18CD" w14:textId="08287A2A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903B40" w14:textId="13E34FEA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seler marynowany sałatkowy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DEABA" w14:textId="3D621C75" w:rsidR="00DC556E" w:rsidRPr="003D6BE1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 </w:t>
            </w:r>
            <w:r w:rsidR="003D6BE1" w:rsidRPr="003D6BE1">
              <w:rPr>
                <w:rFonts w:ascii="Calibri" w:hAnsi="Calibri" w:cs="Calibri"/>
                <w:color w:val="000000"/>
              </w:rPr>
              <w:t>Opakowanie min. 700g</w:t>
            </w:r>
          </w:p>
        </w:tc>
      </w:tr>
      <w:tr w:rsidR="00DC556E" w14:paraId="72863F72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9C08B" w14:textId="71272FAF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8C8B7C" w14:textId="075D3D0C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Szparagi białe konserwowe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CFD89C" w14:textId="1EFB9B33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szparagi białe konserwowe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</w:r>
            <w:r>
              <w:rPr>
                <w:rFonts w:ascii="Calibri" w:hAnsi="Calibri" w:cs="Calibri"/>
                <w:b/>
                <w:bCs/>
                <w:color w:val="000000"/>
              </w:rPr>
              <w:t>1. Skład – Szparagi białe konserwowe</w:t>
            </w:r>
            <w:r>
              <w:rPr>
                <w:rFonts w:ascii="Calibri" w:hAnsi="Calibri" w:cs="Calibri"/>
                <w:b/>
                <w:bCs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szparagi białe – 80–90%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woda – 10–15%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sól – 0,5–2%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kwas cytrynowy lub regulator kwasowości (opcjonalnie) – &lt;1%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niedozwolone: sztuczne barwniki, aromaty syntetyczne, konserwanty chemiczne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opakowanie: 250 g, </w:t>
            </w:r>
          </w:p>
        </w:tc>
      </w:tr>
      <w:tr w:rsidR="00DC556E" w14:paraId="02E49ACF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41CEB" w14:textId="357DC2F4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130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61DF6" w14:textId="34ACD2CC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płatki śniadaniowe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486838" w14:textId="651FB2E0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1. Skład – Płatki śniadaniowe (różne smaki, np. miodowe lub czekoladowe)</w:t>
            </w:r>
            <w:r>
              <w:rPr>
                <w:rFonts w:ascii="Calibri" w:hAnsi="Calibri" w:cs="Calibri"/>
                <w:b/>
                <w:bCs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płatki zbożowe (pszenne, kukurydziane, owsiane) – 70–80%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cukier – 10–15%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tłuszcz roślinny – 5–10%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dodatki smakowe naturalne (np. kakao, miód, wanilia) – 2–5%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sól – &lt;1%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niedozwolone: sztuczne barwniki, aromaty syntetyczne, konserwanty chemiczne</w:t>
            </w:r>
          </w:p>
        </w:tc>
      </w:tr>
      <w:tr w:rsidR="00DC556E" w14:paraId="37BDA852" w14:textId="77777777" w:rsidTr="00DC556E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B3608" w14:textId="0C1E2241" w:rsidR="00DC556E" w:rsidRDefault="00DC556E" w:rsidP="00DC556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4892E" w14:textId="7B14DA25" w:rsidR="00DC556E" w:rsidRDefault="00DC556E" w:rsidP="00DC55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bułki do </w:t>
            </w:r>
            <w:proofErr w:type="spellStart"/>
            <w:r>
              <w:rPr>
                <w:rFonts w:ascii="Calibri" w:hAnsi="Calibri" w:cs="Calibri"/>
                <w:color w:val="000000"/>
              </w:rPr>
              <w:t>hotdogów</w:t>
            </w:r>
            <w:proofErr w:type="spellEnd"/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F6CFF" w14:textId="422C4F35" w:rsidR="00DC556E" w:rsidRDefault="00DC556E" w:rsidP="00DC556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Rodzaj: bułki pszenne typu hot-dog, formowane, wypiekane.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Długość jednostkowa: 16–20 cm (dopuszczalna tolerancja ± 1 cm).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Waga jednostkowa: 55–80 g.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Wygląd i konsystencja: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skórka jasna, cienka, bez przypaleń, równomiernie wypieczona,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miękisz jasny, drobno porowaty, miękki i elastyczny,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produkt niekruszący się, możliwy do nacięcia bez deformacji.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Smak i zapach: naturalny dla pieczywa pszennego, bez posmaków obcych, kwaśnych czy stęchłych.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Wilgotność: zgodna z normami dla pieczywa pszennego.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Produkt wolny od pleśni, uszkodzeń mechanicznych, zanieczyszczeń i ciał obcych.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Bułki muszą być pakowane w opakowania jednostkowe (foliowe lub papierowe) dopuszczone do kontaktu z żywnością.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Opakowanie jednostkowe powinno zawierać min. 4–10 sztuk</w:t>
            </w:r>
          </w:p>
        </w:tc>
      </w:tr>
    </w:tbl>
    <w:p w14:paraId="0CC3362D" w14:textId="77777777" w:rsidR="00A167D0" w:rsidRDefault="00A167D0"/>
    <w:sectPr w:rsidR="00A167D0">
      <w:headerReference w:type="default" r:id="rId7"/>
      <w:pgSz w:w="11906" w:h="16838"/>
      <w:pgMar w:top="1417" w:right="1133" w:bottom="709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9AF71" w14:textId="77777777" w:rsidR="0041725D" w:rsidRDefault="0041725D">
      <w:pPr>
        <w:spacing w:after="0" w:line="240" w:lineRule="auto"/>
      </w:pPr>
      <w:r>
        <w:separator/>
      </w:r>
    </w:p>
  </w:endnote>
  <w:endnote w:type="continuationSeparator" w:id="0">
    <w:p w14:paraId="4FE25A5B" w14:textId="77777777" w:rsidR="0041725D" w:rsidRDefault="00417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DD28EC" w14:textId="77777777" w:rsidR="0041725D" w:rsidRDefault="0041725D">
      <w:pPr>
        <w:spacing w:after="0" w:line="240" w:lineRule="auto"/>
      </w:pPr>
      <w:r>
        <w:separator/>
      </w:r>
    </w:p>
  </w:footnote>
  <w:footnote w:type="continuationSeparator" w:id="0">
    <w:p w14:paraId="7754263B" w14:textId="77777777" w:rsidR="0041725D" w:rsidRDefault="004172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41971" w14:textId="3E38FA9F" w:rsidR="00A167D0" w:rsidRDefault="00000000">
    <w:pPr>
      <w:pStyle w:val="Nagwek"/>
      <w:jc w:val="right"/>
    </w:pPr>
    <w:r>
      <w:t>Zał. Nr 1 do SWZ RCRiPS.DAGiŻ.271.ZP2.202</w:t>
    </w:r>
    <w:r w:rsidR="007C4B7D">
      <w:t>5</w:t>
    </w:r>
  </w:p>
  <w:p w14:paraId="4400D892" w14:textId="77777777" w:rsidR="00A167D0" w:rsidRDefault="00A167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18308C"/>
    <w:multiLevelType w:val="multilevel"/>
    <w:tmpl w:val="5FC6C12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60E0CB3"/>
    <w:multiLevelType w:val="multilevel"/>
    <w:tmpl w:val="DD5CCAC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22406764">
    <w:abstractNumId w:val="1"/>
  </w:num>
  <w:num w:numId="2" w16cid:durableId="1710059623">
    <w:abstractNumId w:val="0"/>
  </w:num>
  <w:num w:numId="3" w16cid:durableId="191315504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7D0"/>
    <w:rsid w:val="00223445"/>
    <w:rsid w:val="00315D16"/>
    <w:rsid w:val="003339A9"/>
    <w:rsid w:val="003926B6"/>
    <w:rsid w:val="003D6BE1"/>
    <w:rsid w:val="0041725D"/>
    <w:rsid w:val="0064571D"/>
    <w:rsid w:val="0075343D"/>
    <w:rsid w:val="007C017E"/>
    <w:rsid w:val="007C4B7D"/>
    <w:rsid w:val="00830491"/>
    <w:rsid w:val="008C4D2B"/>
    <w:rsid w:val="008E302F"/>
    <w:rsid w:val="00973578"/>
    <w:rsid w:val="009F6B56"/>
    <w:rsid w:val="00A167D0"/>
    <w:rsid w:val="00AB5803"/>
    <w:rsid w:val="00D45933"/>
    <w:rsid w:val="00D517F8"/>
    <w:rsid w:val="00D83EC1"/>
    <w:rsid w:val="00D9741E"/>
    <w:rsid w:val="00DC556E"/>
    <w:rsid w:val="00E65774"/>
    <w:rsid w:val="00F76FA7"/>
    <w:rsid w:val="00F95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A3662"/>
  <w15:docId w15:val="{8C244B13-8A95-4AE9-8024-5FB4042C5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3">
    <w:name w:val="heading 3"/>
    <w:basedOn w:val="Normalny"/>
    <w:link w:val="Nagwek3Znak"/>
    <w:uiPriority w:val="9"/>
    <w:qFormat/>
    <w:rsid w:val="007B6D48"/>
    <w:pPr>
      <w:spacing w:beforeAutospacing="1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qFormat/>
    <w:rsid w:val="007B6D48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B6D48"/>
  </w:style>
  <w:style w:type="character" w:customStyle="1" w:styleId="StopkaZnak">
    <w:name w:val="Stopka Znak"/>
    <w:basedOn w:val="Domylnaczcionkaakapitu"/>
    <w:link w:val="Stopka"/>
    <w:uiPriority w:val="99"/>
    <w:qFormat/>
    <w:rsid w:val="007B6D48"/>
  </w:style>
  <w:style w:type="character" w:styleId="Pogrubienie">
    <w:name w:val="Strong"/>
    <w:basedOn w:val="Domylnaczcionkaakapitu"/>
    <w:uiPriority w:val="22"/>
    <w:qFormat/>
    <w:rsid w:val="007B6D48"/>
    <w:rPr>
      <w:b/>
      <w:bCs/>
    </w:rPr>
  </w:style>
  <w:style w:type="character" w:customStyle="1" w:styleId="WW8Num3z2">
    <w:name w:val="WW8Num3z2"/>
    <w:qFormat/>
    <w:rsid w:val="007B6D48"/>
  </w:style>
  <w:style w:type="character" w:customStyle="1" w:styleId="WW8Num3z6">
    <w:name w:val="WW8Num3z6"/>
    <w:qFormat/>
    <w:rsid w:val="007B6D48"/>
  </w:style>
  <w:style w:type="character" w:customStyle="1" w:styleId="TekstpodstawowyZnak">
    <w:name w:val="Tekst podstawowy Znak"/>
    <w:basedOn w:val="Domylnaczcionkaakapitu"/>
    <w:link w:val="Tekstpodstawowy1"/>
    <w:qFormat/>
    <w:rsid w:val="007B6D48"/>
    <w:rPr>
      <w:rFonts w:ascii="Arial" w:hAnsi="Arial"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B6D48"/>
    <w:rPr>
      <w:rFonts w:ascii="Segoe UI" w:hAnsi="Segoe UI" w:cs="Segoe UI"/>
      <w:sz w:val="18"/>
      <w:szCs w:val="18"/>
    </w:rPr>
  </w:style>
  <w:style w:type="character" w:customStyle="1" w:styleId="ng-binding">
    <w:name w:val="ng-binding"/>
    <w:basedOn w:val="Domylnaczcionkaakapitu"/>
    <w:qFormat/>
    <w:rsid w:val="007B6D48"/>
  </w:style>
  <w:style w:type="paragraph" w:styleId="Nagwek">
    <w:name w:val="header"/>
    <w:basedOn w:val="Normalny"/>
    <w:next w:val="Tekstpodstawowy1"/>
    <w:link w:val="NagwekZnak"/>
    <w:uiPriority w:val="99"/>
    <w:unhideWhenUsed/>
    <w:rsid w:val="007B6D48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podstawowy1">
    <w:name w:val="Tekst podstawowy1"/>
    <w:basedOn w:val="Normalny"/>
    <w:link w:val="TekstpodstawowyZnak"/>
    <w:rsid w:val="007B6D48"/>
    <w:pPr>
      <w:spacing w:after="0" w:line="240" w:lineRule="auto"/>
      <w:jc w:val="both"/>
    </w:pPr>
    <w:rPr>
      <w:rFonts w:ascii="Arial" w:hAnsi="Arial"/>
      <w:sz w:val="24"/>
    </w:rPr>
  </w:style>
  <w:style w:type="paragraph" w:styleId="Lista">
    <w:name w:val="List"/>
    <w:basedOn w:val="Tekstpodstawowy1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B6D48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7B6D4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7B6D4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uiPriority w:val="99"/>
    <w:qFormat/>
    <w:rsid w:val="007B6D48"/>
    <w:pPr>
      <w:widowControl w:val="0"/>
      <w:suppressLineNumber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0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B6D48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7B6D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9340</Words>
  <Characters>56040</Characters>
  <Application>Microsoft Office Word</Application>
  <DocSecurity>0</DocSecurity>
  <Lines>467</Lines>
  <Paragraphs>130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 DpS</dc:creator>
  <dc:description/>
  <cp:lastModifiedBy>DpS DpS</cp:lastModifiedBy>
  <cp:revision>12</cp:revision>
  <cp:lastPrinted>2024-12-02T10:27:00Z</cp:lastPrinted>
  <dcterms:created xsi:type="dcterms:W3CDTF">2024-12-02T10:03:00Z</dcterms:created>
  <dcterms:modified xsi:type="dcterms:W3CDTF">2025-12-03T08:55:00Z</dcterms:modified>
  <dc:language>pl-PL</dc:language>
</cp:coreProperties>
</file>